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603C1" w14:textId="77777777" w:rsidR="008F702D" w:rsidRPr="008424C6" w:rsidRDefault="008F702D" w:rsidP="008F702D">
      <w:pPr>
        <w:spacing w:after="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8424C6">
        <w:rPr>
          <w:rFonts w:asciiTheme="minorHAnsi" w:hAnsiTheme="minorHAnsi" w:cstheme="minorHAnsi"/>
          <w:b/>
          <w:sz w:val="32"/>
          <w:szCs w:val="28"/>
        </w:rPr>
        <w:t xml:space="preserve">Osmania University </w:t>
      </w:r>
    </w:p>
    <w:p w14:paraId="154AD0F7" w14:textId="77777777" w:rsidR="008F702D" w:rsidRPr="008424C6" w:rsidRDefault="008F702D" w:rsidP="008F702D">
      <w:pPr>
        <w:spacing w:after="0"/>
        <w:jc w:val="center"/>
        <w:rPr>
          <w:rFonts w:asciiTheme="minorHAnsi" w:hAnsiTheme="minorHAnsi" w:cstheme="minorHAnsi"/>
          <w:b/>
          <w:sz w:val="32"/>
          <w:szCs w:val="28"/>
        </w:rPr>
      </w:pPr>
      <w:r w:rsidRPr="008424C6">
        <w:rPr>
          <w:rFonts w:asciiTheme="minorHAnsi" w:hAnsiTheme="minorHAnsi" w:cstheme="minorHAnsi"/>
          <w:b/>
          <w:sz w:val="32"/>
          <w:szCs w:val="28"/>
        </w:rPr>
        <w:t>The Annual Quality Assurance Report (AQAR) of the IQAC</w:t>
      </w:r>
    </w:p>
    <w:p w14:paraId="723F6300" w14:textId="2AC40A9B" w:rsidR="008F702D" w:rsidRPr="008424C6" w:rsidRDefault="004001AC" w:rsidP="008F702D">
      <w:pPr>
        <w:spacing w:after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2022-2023</w:t>
      </w:r>
      <w:r w:rsidR="008F702D" w:rsidRPr="008424C6">
        <w:rPr>
          <w:rFonts w:asciiTheme="minorHAnsi" w:hAnsiTheme="minorHAnsi" w:cstheme="minorHAnsi"/>
          <w:b/>
          <w:bCs/>
          <w:sz w:val="28"/>
          <w:szCs w:val="28"/>
        </w:rPr>
        <w:t xml:space="preserve"> (July 01, 20</w:t>
      </w:r>
      <w:r w:rsidR="00090635">
        <w:rPr>
          <w:rFonts w:asciiTheme="minorHAnsi" w:hAnsiTheme="minorHAnsi" w:cstheme="minorHAnsi"/>
          <w:b/>
          <w:bCs/>
          <w:sz w:val="28"/>
          <w:szCs w:val="28"/>
        </w:rPr>
        <w:t>22</w:t>
      </w:r>
      <w:r w:rsidR="008F702D" w:rsidRPr="008424C6">
        <w:rPr>
          <w:rFonts w:asciiTheme="minorHAnsi" w:hAnsiTheme="minorHAnsi" w:cstheme="minorHAnsi"/>
          <w:b/>
          <w:bCs/>
          <w:sz w:val="28"/>
          <w:szCs w:val="28"/>
        </w:rPr>
        <w:t xml:space="preserve"> to June 30, 20</w:t>
      </w:r>
      <w:r w:rsidR="00090635">
        <w:rPr>
          <w:rFonts w:asciiTheme="minorHAnsi" w:hAnsiTheme="minorHAnsi" w:cstheme="minorHAnsi"/>
          <w:b/>
          <w:bCs/>
          <w:sz w:val="28"/>
          <w:szCs w:val="28"/>
        </w:rPr>
        <w:t>23</w:t>
      </w:r>
      <w:r w:rsidR="008F702D" w:rsidRPr="008424C6">
        <w:rPr>
          <w:rFonts w:asciiTheme="minorHAnsi" w:hAnsiTheme="minorHAnsi" w:cstheme="minorHAnsi"/>
          <w:b/>
          <w:bCs/>
          <w:sz w:val="28"/>
          <w:szCs w:val="28"/>
        </w:rPr>
        <w:t>)</w:t>
      </w:r>
    </w:p>
    <w:p w14:paraId="04C5FDF3" w14:textId="77777777" w:rsidR="008F702D" w:rsidRDefault="008F702D" w:rsidP="008F70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424C6">
        <w:rPr>
          <w:rFonts w:asciiTheme="minorHAnsi" w:hAnsiTheme="minorHAnsi" w:cstheme="minorHAnsi"/>
          <w:b/>
          <w:bCs/>
          <w:sz w:val="28"/>
          <w:szCs w:val="28"/>
        </w:rPr>
        <w:t xml:space="preserve">*Filled in forms should be submitted to </w:t>
      </w:r>
      <w:hyperlink r:id="rId5" w:history="1">
        <w:r w:rsidRPr="008424C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iqac.ou22@gmail.com</w:t>
        </w:r>
      </w:hyperlink>
      <w:r w:rsidRPr="008424C6">
        <w:rPr>
          <w:rFonts w:asciiTheme="minorHAnsi" w:hAnsiTheme="minorHAnsi" w:cstheme="minorHAnsi"/>
          <w:b/>
          <w:bCs/>
          <w:sz w:val="28"/>
          <w:szCs w:val="28"/>
        </w:rPr>
        <w:t xml:space="preserve"> or </w:t>
      </w:r>
      <w:hyperlink r:id="rId6" w:history="1">
        <w:r w:rsidRPr="008424C6">
          <w:rPr>
            <w:rStyle w:val="Hyperlink"/>
            <w:rFonts w:asciiTheme="minorHAnsi" w:hAnsiTheme="minorHAnsi" w:cstheme="minorHAnsi"/>
            <w:b/>
            <w:bCs/>
            <w:sz w:val="28"/>
            <w:szCs w:val="28"/>
          </w:rPr>
          <w:t>iqacou@hotmail.com</w:t>
        </w:r>
      </w:hyperlink>
      <w:r w:rsidRPr="008424C6">
        <w:rPr>
          <w:rFonts w:asciiTheme="minorHAnsi" w:hAnsiTheme="minorHAnsi" w:cstheme="minorHAnsi"/>
          <w:b/>
          <w:bCs/>
          <w:sz w:val="28"/>
          <w:szCs w:val="28"/>
        </w:rPr>
        <w:t xml:space="preserve"> along with the             scanned attachments specified under the tables. The same should be forwarded to the respective Head of the Departments for compilation of data for SSR.</w:t>
      </w:r>
    </w:p>
    <w:p w14:paraId="3AAC0C00" w14:textId="77777777" w:rsidR="008F702D" w:rsidRPr="008424C6" w:rsidRDefault="008F702D" w:rsidP="008F702D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>Name of the Teacher</w:t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  <w:t xml:space="preserve">: </w:t>
      </w:r>
    </w:p>
    <w:p w14:paraId="755522BB" w14:textId="77777777" w:rsidR="008F702D" w:rsidRPr="008424C6" w:rsidRDefault="008F702D" w:rsidP="008F702D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>Designation</w:t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  <w:t xml:space="preserve">: </w:t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</w:r>
    </w:p>
    <w:p w14:paraId="5E224BC1" w14:textId="77777777" w:rsidR="008F702D" w:rsidRPr="008424C6" w:rsidRDefault="008F702D" w:rsidP="008F702D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>Name of the Department</w:t>
      </w:r>
      <w:r w:rsidRPr="008424C6">
        <w:rPr>
          <w:rFonts w:asciiTheme="minorHAnsi" w:hAnsiTheme="minorHAnsi" w:cstheme="minorHAnsi"/>
          <w:b/>
        </w:rPr>
        <w:tab/>
        <w:t>:</w:t>
      </w:r>
      <w:r w:rsidRPr="008424C6">
        <w:rPr>
          <w:rFonts w:asciiTheme="minorHAnsi" w:hAnsiTheme="minorHAnsi" w:cstheme="minorHAnsi"/>
          <w:b/>
        </w:rPr>
        <w:tab/>
      </w:r>
    </w:p>
    <w:p w14:paraId="64C113A3" w14:textId="77777777" w:rsidR="008F702D" w:rsidRPr="008424C6" w:rsidRDefault="008F702D" w:rsidP="008F702D">
      <w:pPr>
        <w:tabs>
          <w:tab w:val="left" w:pos="2268"/>
        </w:tabs>
        <w:spacing w:after="0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>Name of the College</w:t>
      </w:r>
      <w:r w:rsidRPr="008424C6">
        <w:rPr>
          <w:rFonts w:asciiTheme="minorHAnsi" w:hAnsiTheme="minorHAnsi" w:cstheme="minorHAnsi"/>
          <w:b/>
        </w:rPr>
        <w:tab/>
      </w:r>
      <w:r w:rsidRPr="008424C6">
        <w:rPr>
          <w:rFonts w:asciiTheme="minorHAnsi" w:hAnsiTheme="minorHAnsi" w:cstheme="minorHAnsi"/>
          <w:b/>
        </w:rPr>
        <w:tab/>
        <w:t xml:space="preserve">: </w:t>
      </w:r>
    </w:p>
    <w:p w14:paraId="5E1B3CF7" w14:textId="12EA55BA" w:rsidR="008F702D" w:rsidRDefault="008F702D" w:rsidP="008F702D">
      <w:pPr>
        <w:tabs>
          <w:tab w:val="left" w:pos="2268"/>
        </w:tabs>
        <w:spacing w:after="0"/>
        <w:rPr>
          <w:rFonts w:asciiTheme="minorHAnsi" w:hAnsiTheme="minorHAnsi" w:cstheme="minorHAnsi"/>
          <w:b/>
          <w:bCs/>
        </w:rPr>
      </w:pPr>
      <w:r w:rsidRPr="008424C6">
        <w:rPr>
          <w:rFonts w:asciiTheme="minorHAnsi" w:hAnsiTheme="minorHAnsi" w:cstheme="minorHAnsi"/>
          <w:b/>
        </w:rPr>
        <w:t xml:space="preserve">1.3.4 Number of students undertaking field projects/ research projects/ internships during the years </w:t>
      </w:r>
      <w:r w:rsidR="004001AC">
        <w:rPr>
          <w:rFonts w:asciiTheme="minorHAnsi" w:hAnsiTheme="minorHAnsi" w:cstheme="minorHAnsi"/>
          <w:b/>
          <w:bCs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72"/>
        <w:gridCol w:w="1858"/>
        <w:gridCol w:w="3412"/>
        <w:gridCol w:w="4466"/>
      </w:tblGrid>
      <w:tr w:rsidR="00090635" w14:paraId="344D465A" w14:textId="77777777" w:rsidTr="00090635">
        <w:tc>
          <w:tcPr>
            <w:tcW w:w="3272" w:type="dxa"/>
          </w:tcPr>
          <w:p w14:paraId="255A5C1C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proofErr w:type="spellStart"/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Programme</w:t>
            </w:r>
            <w:proofErr w:type="spellEnd"/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name</w:t>
            </w:r>
          </w:p>
        </w:tc>
        <w:tc>
          <w:tcPr>
            <w:tcW w:w="1858" w:type="dxa"/>
          </w:tcPr>
          <w:p w14:paraId="168C6A3A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Program Code</w:t>
            </w:r>
          </w:p>
        </w:tc>
        <w:tc>
          <w:tcPr>
            <w:tcW w:w="3412" w:type="dxa"/>
          </w:tcPr>
          <w:p w14:paraId="23D3F48F" w14:textId="77777777" w:rsidR="00090635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List of students undertaking field projects /research projects /  internships</w:t>
            </w:r>
          </w:p>
        </w:tc>
        <w:tc>
          <w:tcPr>
            <w:tcW w:w="4466" w:type="dxa"/>
          </w:tcPr>
          <w:p w14:paraId="1559E25A" w14:textId="77777777" w:rsidR="00090635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Link to the relevant document</w:t>
            </w:r>
          </w:p>
        </w:tc>
      </w:tr>
      <w:tr w:rsidR="00090635" w14:paraId="275CBEAB" w14:textId="77777777" w:rsidTr="00090635">
        <w:tc>
          <w:tcPr>
            <w:tcW w:w="3272" w:type="dxa"/>
          </w:tcPr>
          <w:p w14:paraId="31132D00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8" w:type="dxa"/>
          </w:tcPr>
          <w:p w14:paraId="47B2141E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12" w:type="dxa"/>
          </w:tcPr>
          <w:p w14:paraId="15BAA8CE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466" w:type="dxa"/>
          </w:tcPr>
          <w:p w14:paraId="34EA9B83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3FC854BD" w14:textId="77777777" w:rsidTr="00090635">
        <w:tc>
          <w:tcPr>
            <w:tcW w:w="3272" w:type="dxa"/>
          </w:tcPr>
          <w:p w14:paraId="4C05C268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8" w:type="dxa"/>
          </w:tcPr>
          <w:p w14:paraId="13FFEFEB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12" w:type="dxa"/>
          </w:tcPr>
          <w:p w14:paraId="5CA3BF92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466" w:type="dxa"/>
          </w:tcPr>
          <w:p w14:paraId="10F91C88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50FDE73F" w14:textId="77777777" w:rsidTr="00090635">
        <w:tc>
          <w:tcPr>
            <w:tcW w:w="3272" w:type="dxa"/>
          </w:tcPr>
          <w:p w14:paraId="3B77F558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8" w:type="dxa"/>
          </w:tcPr>
          <w:p w14:paraId="040C15C0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12" w:type="dxa"/>
          </w:tcPr>
          <w:p w14:paraId="5EAB25FD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466" w:type="dxa"/>
          </w:tcPr>
          <w:p w14:paraId="66DD4070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6AEA2128" w14:textId="77777777" w:rsidTr="00090635">
        <w:tc>
          <w:tcPr>
            <w:tcW w:w="3272" w:type="dxa"/>
          </w:tcPr>
          <w:p w14:paraId="267622FC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8" w:type="dxa"/>
          </w:tcPr>
          <w:p w14:paraId="1D28DD03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12" w:type="dxa"/>
          </w:tcPr>
          <w:p w14:paraId="43B39029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466" w:type="dxa"/>
          </w:tcPr>
          <w:p w14:paraId="5AAE4717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CED77EA" w14:textId="77777777" w:rsidTr="00090635">
        <w:tc>
          <w:tcPr>
            <w:tcW w:w="3272" w:type="dxa"/>
          </w:tcPr>
          <w:p w14:paraId="2DA3B0AB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8" w:type="dxa"/>
          </w:tcPr>
          <w:p w14:paraId="7BBD4A69" w14:textId="77777777" w:rsidR="00090635" w:rsidRPr="008424C6" w:rsidRDefault="00090635" w:rsidP="00C312C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12" w:type="dxa"/>
          </w:tcPr>
          <w:p w14:paraId="27DCAA7D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466" w:type="dxa"/>
          </w:tcPr>
          <w:p w14:paraId="57853920" w14:textId="77777777" w:rsidR="00090635" w:rsidRPr="008424C6" w:rsidRDefault="00090635" w:rsidP="008F702D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2D1E0614" w14:textId="77777777" w:rsidR="0078639D" w:rsidRPr="001778DB" w:rsidRDefault="0078639D" w:rsidP="0078639D">
      <w:pPr>
        <w:tabs>
          <w:tab w:val="left" w:pos="2268"/>
        </w:tabs>
        <w:rPr>
          <w:rFonts w:asciiTheme="minorHAnsi" w:hAnsiTheme="minorHAnsi" w:cstheme="minorHAnsi"/>
          <w:b/>
          <w:sz w:val="20"/>
        </w:rPr>
      </w:pPr>
      <w:r w:rsidRPr="001778DB">
        <w:rPr>
          <w:rFonts w:asciiTheme="minorHAnsi" w:hAnsiTheme="minorHAnsi" w:cstheme="minorHAnsi"/>
          <w:b/>
          <w:sz w:val="20"/>
        </w:rPr>
        <w:t>*Send the Relevant Supporting Document (copy of List of students, relevant certificates of the project dissertations-first4-5pages of dissertation)</w:t>
      </w:r>
    </w:p>
    <w:p w14:paraId="73DBFE56" w14:textId="4694E86D" w:rsidR="001778DB" w:rsidRPr="008424C6" w:rsidRDefault="001778DB" w:rsidP="001778DB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 xml:space="preserve">2.3.2 Teachers use ICT enabled tools including online resources for effective teaching and learning processes during the years </w:t>
      </w:r>
      <w:r w:rsidR="004001AC">
        <w:rPr>
          <w:rFonts w:asciiTheme="minorHAnsi" w:hAnsiTheme="minorHAnsi" w:cstheme="minorHAnsi"/>
          <w:b/>
          <w:bCs/>
        </w:rPr>
        <w:t>2022-2023</w:t>
      </w: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10"/>
      </w:tblGrid>
      <w:tr w:rsidR="001778DB" w14:paraId="1C69AF47" w14:textId="77777777" w:rsidTr="001778DB">
        <w:trPr>
          <w:trHeight w:val="412"/>
        </w:trPr>
        <w:tc>
          <w:tcPr>
            <w:tcW w:w="12910" w:type="dxa"/>
          </w:tcPr>
          <w:p w14:paraId="59B9179C" w14:textId="77777777" w:rsidR="001778DB" w:rsidRPr="008424C6" w:rsidRDefault="001778DB" w:rsidP="001778DB">
            <w:pPr>
              <w:tabs>
                <w:tab w:val="left" w:pos="2268"/>
              </w:tabs>
              <w:spacing w:after="0"/>
              <w:ind w:left="-13"/>
              <w:rPr>
                <w:rFonts w:asciiTheme="minorHAnsi" w:hAnsiTheme="minorHAnsi" w:cstheme="minorHAnsi"/>
                <w:b/>
              </w:rPr>
            </w:pPr>
          </w:p>
          <w:p w14:paraId="2CCBAAF1" w14:textId="77777777" w:rsidR="001778DB" w:rsidRDefault="001778DB" w:rsidP="001778DB">
            <w:pPr>
              <w:spacing w:after="0"/>
              <w:ind w:left="-13"/>
              <w:rPr>
                <w:rFonts w:asciiTheme="minorHAnsi" w:hAnsiTheme="minorHAnsi" w:cstheme="minorHAnsi"/>
                <w:b/>
              </w:rPr>
            </w:pPr>
          </w:p>
        </w:tc>
      </w:tr>
    </w:tbl>
    <w:p w14:paraId="1D75F476" w14:textId="77777777" w:rsidR="001778DB" w:rsidRPr="001778DB" w:rsidRDefault="001778DB" w:rsidP="001778DB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1778DB">
        <w:rPr>
          <w:rFonts w:asciiTheme="minorHAnsi" w:hAnsiTheme="minorHAnsi" w:cstheme="minorHAnsi"/>
          <w:b/>
          <w:sz w:val="20"/>
        </w:rPr>
        <w:t>*Send the Relevant Supporting Document (Links or copy of List of online resources, screen shots, geo-tagged photos etc.)</w:t>
      </w:r>
    </w:p>
    <w:p w14:paraId="51301926" w14:textId="77777777" w:rsidR="00F70395" w:rsidRDefault="00F70395"/>
    <w:p w14:paraId="3D41AF2E" w14:textId="77777777" w:rsidR="001778DB" w:rsidRDefault="001778DB"/>
    <w:p w14:paraId="1BEA5287" w14:textId="77777777" w:rsidR="00905949" w:rsidRPr="008424C6" w:rsidRDefault="00905949" w:rsidP="00905949">
      <w:pPr>
        <w:tabs>
          <w:tab w:val="left" w:pos="2268"/>
        </w:tabs>
        <w:rPr>
          <w:rFonts w:asciiTheme="minorHAnsi" w:hAnsiTheme="minorHAnsi" w:cstheme="minorHAnsi"/>
          <w:b/>
          <w:sz w:val="24"/>
          <w:szCs w:val="24"/>
        </w:rPr>
      </w:pPr>
      <w:r w:rsidRPr="008424C6">
        <w:rPr>
          <w:rFonts w:asciiTheme="minorHAnsi" w:hAnsiTheme="minorHAnsi" w:cstheme="minorHAnsi"/>
          <w:b/>
          <w:sz w:val="24"/>
          <w:szCs w:val="24"/>
        </w:rPr>
        <w:lastRenderedPageBreak/>
        <w:t>2.4 Teacher Profile and Quality</w:t>
      </w:r>
    </w:p>
    <w:p w14:paraId="076CBE38" w14:textId="77777777" w:rsidR="00905949" w:rsidRPr="008424C6" w:rsidRDefault="00905949" w:rsidP="00905949">
      <w:pPr>
        <w:spacing w:after="0" w:line="240" w:lineRule="auto"/>
        <w:ind w:right="-563"/>
        <w:rPr>
          <w:rFonts w:asciiTheme="minorHAnsi" w:hAnsiTheme="minorHAnsi" w:cstheme="minorHAnsi"/>
          <w:b/>
          <w:color w:val="000000"/>
        </w:rPr>
      </w:pPr>
      <w:r w:rsidRPr="008424C6">
        <w:rPr>
          <w:rFonts w:asciiTheme="minorHAnsi" w:hAnsiTheme="minorHAnsi" w:cstheme="minorHAnsi"/>
          <w:b/>
          <w:color w:val="000000"/>
        </w:rPr>
        <w:t>2.4.1 Number of full time teachers against sanctioned posts during the year &amp; 2.4.3.1 Total teaching experience of full time teachers in the same institution during the year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1647"/>
        <w:gridCol w:w="1647"/>
      </w:tblGrid>
      <w:tr w:rsidR="00905949" w14:paraId="32F61CCF" w14:textId="77777777" w:rsidTr="00905949">
        <w:trPr>
          <w:jc w:val="center"/>
        </w:trPr>
        <w:tc>
          <w:tcPr>
            <w:tcW w:w="1647" w:type="dxa"/>
            <w:vAlign w:val="center"/>
          </w:tcPr>
          <w:p w14:paraId="71CA0E28" w14:textId="77777777" w:rsidR="00905949" w:rsidRDefault="00905949" w:rsidP="00A930C8">
            <w:pPr>
              <w:spacing w:after="0"/>
              <w:jc w:val="center"/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Name of the Full-time teacher</w:t>
            </w:r>
          </w:p>
        </w:tc>
        <w:tc>
          <w:tcPr>
            <w:tcW w:w="1647" w:type="dxa"/>
            <w:vAlign w:val="center"/>
          </w:tcPr>
          <w:p w14:paraId="6F8E0DFD" w14:textId="77777777" w:rsidR="00905949" w:rsidRDefault="00905949" w:rsidP="00A930C8">
            <w:pPr>
              <w:spacing w:after="0"/>
              <w:jc w:val="center"/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PAN</w:t>
            </w:r>
          </w:p>
        </w:tc>
        <w:tc>
          <w:tcPr>
            <w:tcW w:w="1647" w:type="dxa"/>
            <w:vAlign w:val="center"/>
          </w:tcPr>
          <w:p w14:paraId="37BB8DAF" w14:textId="77777777" w:rsidR="00905949" w:rsidRDefault="00905949" w:rsidP="00A930C8">
            <w:pPr>
              <w:spacing w:after="0"/>
              <w:jc w:val="center"/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Designation</w:t>
            </w:r>
          </w:p>
        </w:tc>
        <w:tc>
          <w:tcPr>
            <w:tcW w:w="1647" w:type="dxa"/>
            <w:vAlign w:val="center"/>
          </w:tcPr>
          <w:p w14:paraId="31374645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Year of  appointment</w:t>
            </w:r>
          </w:p>
        </w:tc>
        <w:tc>
          <w:tcPr>
            <w:tcW w:w="1647" w:type="dxa"/>
            <w:vAlign w:val="center"/>
          </w:tcPr>
          <w:p w14:paraId="308F9AC9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Nature of appointment (Against Sanctioned post, temporary, permanent)</w:t>
            </w:r>
          </w:p>
        </w:tc>
        <w:tc>
          <w:tcPr>
            <w:tcW w:w="1647" w:type="dxa"/>
            <w:vAlign w:val="center"/>
          </w:tcPr>
          <w:p w14:paraId="1031E312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Name of the Department</w:t>
            </w:r>
          </w:p>
        </w:tc>
        <w:tc>
          <w:tcPr>
            <w:tcW w:w="1647" w:type="dxa"/>
            <w:vAlign w:val="center"/>
          </w:tcPr>
          <w:p w14:paraId="64E0D90B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Total years of Experience in the same institution</w:t>
            </w:r>
          </w:p>
        </w:tc>
        <w:tc>
          <w:tcPr>
            <w:tcW w:w="1647" w:type="dxa"/>
            <w:vAlign w:val="center"/>
          </w:tcPr>
          <w:p w14:paraId="20F35AFB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Is the teacher still serving the institution/If not last year of the service of Faculty to the Institution</w:t>
            </w:r>
          </w:p>
        </w:tc>
      </w:tr>
      <w:tr w:rsidR="00905949" w14:paraId="417ABB1D" w14:textId="77777777" w:rsidTr="00905949">
        <w:trPr>
          <w:jc w:val="center"/>
        </w:trPr>
        <w:tc>
          <w:tcPr>
            <w:tcW w:w="1647" w:type="dxa"/>
            <w:vAlign w:val="center"/>
          </w:tcPr>
          <w:p w14:paraId="26BC11EF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1808C469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2363A7AB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41241573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2057BDD0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611990A7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2CCF4A6F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27675027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05949" w14:paraId="5F220DC0" w14:textId="77777777" w:rsidTr="00905949">
        <w:trPr>
          <w:jc w:val="center"/>
        </w:trPr>
        <w:tc>
          <w:tcPr>
            <w:tcW w:w="1647" w:type="dxa"/>
            <w:vAlign w:val="center"/>
          </w:tcPr>
          <w:p w14:paraId="1C69244D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08A24C82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555DC2FC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090E1A63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7D16FD76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76068C3A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743E90B7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1F42C23B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905949" w14:paraId="21B8528C" w14:textId="77777777" w:rsidTr="00905949">
        <w:trPr>
          <w:jc w:val="center"/>
        </w:trPr>
        <w:tc>
          <w:tcPr>
            <w:tcW w:w="1647" w:type="dxa"/>
            <w:vAlign w:val="center"/>
          </w:tcPr>
          <w:p w14:paraId="3876610F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30763BEA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42E55414" w14:textId="77777777" w:rsidR="00905949" w:rsidRPr="008424C6" w:rsidRDefault="00905949" w:rsidP="00A930C8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72D75576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49F673AC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0EC0653B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05F83073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47" w:type="dxa"/>
            <w:vAlign w:val="center"/>
          </w:tcPr>
          <w:p w14:paraId="1D675F1B" w14:textId="77777777" w:rsidR="00905949" w:rsidRPr="008424C6" w:rsidRDefault="00905949" w:rsidP="00A930C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37438021" w14:textId="313AE50F" w:rsidR="00905949" w:rsidRDefault="00905949" w:rsidP="00A930C8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  <w:r w:rsidRPr="00905949">
        <w:rPr>
          <w:rFonts w:asciiTheme="minorHAnsi" w:hAnsiTheme="minorHAnsi" w:cstheme="minorHAnsi"/>
          <w:b/>
          <w:sz w:val="20"/>
          <w:szCs w:val="20"/>
        </w:rPr>
        <w:t>*Send the Relevant Supporting Document (copy of appointment letter of permanent and full-time teachers</w:t>
      </w:r>
      <w:r w:rsidR="00707BC3">
        <w:rPr>
          <w:rFonts w:asciiTheme="minorHAnsi" w:hAnsiTheme="minorHAnsi" w:cstheme="minorHAnsi"/>
          <w:b/>
          <w:sz w:val="20"/>
          <w:szCs w:val="20"/>
        </w:rPr>
        <w:t xml:space="preserve"> (if not submitted earlier))</w:t>
      </w:r>
    </w:p>
    <w:p w14:paraId="33973F77" w14:textId="77777777" w:rsidR="00A930C8" w:rsidRPr="00905949" w:rsidRDefault="00A930C8" w:rsidP="00A930C8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  <w:szCs w:val="20"/>
        </w:rPr>
      </w:pPr>
    </w:p>
    <w:p w14:paraId="4C6A8B07" w14:textId="3A45E7FC" w:rsidR="001E2A1D" w:rsidRPr="008424C6" w:rsidRDefault="001E2A1D" w:rsidP="001E2A1D">
      <w:pPr>
        <w:spacing w:after="0" w:line="240" w:lineRule="auto"/>
        <w:ind w:right="-846"/>
        <w:rPr>
          <w:rFonts w:asciiTheme="minorHAnsi" w:hAnsiTheme="minorHAnsi" w:cstheme="minorHAnsi"/>
          <w:b/>
          <w:color w:val="000000"/>
        </w:rPr>
      </w:pPr>
      <w:r w:rsidRPr="008424C6">
        <w:rPr>
          <w:rFonts w:asciiTheme="minorHAnsi" w:hAnsiTheme="minorHAnsi" w:cstheme="minorHAnsi"/>
          <w:b/>
          <w:color w:val="000000"/>
        </w:rPr>
        <w:t>2.4.2 Number of full time teachers with Ph.D. During the year</w:t>
      </w:r>
      <w:r w:rsidRPr="008424C6">
        <w:rPr>
          <w:rFonts w:asciiTheme="minorHAnsi" w:hAnsiTheme="minorHAnsi" w:cstheme="minorHAnsi"/>
          <w:b/>
        </w:rPr>
        <w:t xml:space="preserve">s </w:t>
      </w:r>
      <w:r w:rsidR="004001AC">
        <w:rPr>
          <w:rFonts w:asciiTheme="minorHAnsi" w:hAnsiTheme="minorHAnsi" w:cstheme="minorHAnsi"/>
          <w:b/>
          <w:bCs/>
        </w:rPr>
        <w:t>2022-2023</w:t>
      </w:r>
      <w:r w:rsidRPr="008424C6">
        <w:rPr>
          <w:rFonts w:asciiTheme="minorHAnsi" w:hAnsiTheme="minorHAnsi" w:cstheme="minorHAnsi"/>
          <w:b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1E2A1D" w14:paraId="23F9D677" w14:textId="77777777" w:rsidTr="001E2A1D">
        <w:tc>
          <w:tcPr>
            <w:tcW w:w="3294" w:type="dxa"/>
          </w:tcPr>
          <w:p w14:paraId="2E645A5E" w14:textId="77777777" w:rsidR="001E2A1D" w:rsidRDefault="001E2A1D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Name  of full time teacher with Ph.D.</w:t>
            </w:r>
          </w:p>
        </w:tc>
        <w:tc>
          <w:tcPr>
            <w:tcW w:w="3294" w:type="dxa"/>
          </w:tcPr>
          <w:p w14:paraId="5AEBA548" w14:textId="77777777" w:rsidR="001E2A1D" w:rsidRDefault="001E2A1D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Qualification (Ph.D. and Year of obtaining</w:t>
            </w:r>
          </w:p>
        </w:tc>
        <w:tc>
          <w:tcPr>
            <w:tcW w:w="3294" w:type="dxa"/>
          </w:tcPr>
          <w:p w14:paraId="1D30B2E5" w14:textId="77777777" w:rsidR="001E2A1D" w:rsidRDefault="001E2A1D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Whether recognised as research Guide for Ph.D.(Yes/No)</w:t>
            </w:r>
          </w:p>
        </w:tc>
        <w:tc>
          <w:tcPr>
            <w:tcW w:w="3294" w:type="dxa"/>
          </w:tcPr>
          <w:p w14:paraId="704BB8B4" w14:textId="77777777" w:rsidR="001E2A1D" w:rsidRDefault="001E2A1D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Year of Recognition as Research Guide</w:t>
            </w:r>
          </w:p>
        </w:tc>
      </w:tr>
      <w:tr w:rsidR="001E2A1D" w14:paraId="10D59BA5" w14:textId="77777777" w:rsidTr="001E2A1D">
        <w:trPr>
          <w:trHeight w:val="269"/>
        </w:trPr>
        <w:tc>
          <w:tcPr>
            <w:tcW w:w="3294" w:type="dxa"/>
          </w:tcPr>
          <w:p w14:paraId="42A55D7C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5D00381C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6C7570BF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707342C6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E2A1D" w14:paraId="3184CEBB" w14:textId="77777777" w:rsidTr="001E2A1D">
        <w:tc>
          <w:tcPr>
            <w:tcW w:w="3294" w:type="dxa"/>
          </w:tcPr>
          <w:p w14:paraId="6DC0CA34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181A0EC0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3AB497EB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3D34E6BE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1E2A1D" w14:paraId="4D0D2E3E" w14:textId="77777777" w:rsidTr="001E2A1D">
        <w:tc>
          <w:tcPr>
            <w:tcW w:w="3294" w:type="dxa"/>
          </w:tcPr>
          <w:p w14:paraId="4EFBAF41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287F29DB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317576D9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294" w:type="dxa"/>
          </w:tcPr>
          <w:p w14:paraId="025D36D5" w14:textId="77777777" w:rsidR="001E2A1D" w:rsidRPr="008424C6" w:rsidRDefault="001E2A1D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0DB3E874" w14:textId="77004FF0" w:rsidR="001E2A1D" w:rsidRDefault="001E2A1D" w:rsidP="00A930C8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1E2A1D">
        <w:rPr>
          <w:rFonts w:asciiTheme="minorHAnsi" w:hAnsiTheme="minorHAnsi" w:cstheme="minorHAnsi"/>
          <w:b/>
          <w:sz w:val="20"/>
        </w:rPr>
        <w:t>*Send the Relevant Supporting Document (copy of PhD certificate of the teacher and Guide ship letter/orders of permanent and full-time teachers</w:t>
      </w:r>
      <w:r w:rsidR="00707BC3">
        <w:rPr>
          <w:rFonts w:asciiTheme="minorHAnsi" w:hAnsiTheme="minorHAnsi" w:cstheme="minorHAnsi"/>
          <w:b/>
          <w:sz w:val="20"/>
        </w:rPr>
        <w:t xml:space="preserve"> </w:t>
      </w:r>
      <w:r w:rsidR="00707BC3">
        <w:rPr>
          <w:rFonts w:asciiTheme="minorHAnsi" w:hAnsiTheme="minorHAnsi" w:cstheme="minorHAnsi"/>
          <w:b/>
          <w:sz w:val="20"/>
          <w:szCs w:val="20"/>
        </w:rPr>
        <w:t>(if not submitted earlier)</w:t>
      </w:r>
      <w:r w:rsidRPr="001E2A1D">
        <w:rPr>
          <w:rFonts w:asciiTheme="minorHAnsi" w:hAnsiTheme="minorHAnsi" w:cstheme="minorHAnsi"/>
          <w:b/>
          <w:sz w:val="20"/>
        </w:rPr>
        <w:t>)</w:t>
      </w:r>
    </w:p>
    <w:p w14:paraId="49E97225" w14:textId="77777777" w:rsidR="001E2A1D" w:rsidRDefault="001E2A1D" w:rsidP="001E2A1D">
      <w:pPr>
        <w:tabs>
          <w:tab w:val="left" w:pos="2268"/>
        </w:tabs>
        <w:rPr>
          <w:rFonts w:asciiTheme="minorHAnsi" w:hAnsiTheme="minorHAnsi" w:cstheme="minorHAnsi"/>
          <w:b/>
          <w:sz w:val="20"/>
        </w:rPr>
      </w:pPr>
    </w:p>
    <w:p w14:paraId="1BCCE4A3" w14:textId="77777777" w:rsidR="00F31B9F" w:rsidRDefault="00F31B9F" w:rsidP="001E2A1D">
      <w:pPr>
        <w:spacing w:after="0" w:line="240" w:lineRule="auto"/>
        <w:rPr>
          <w:rFonts w:asciiTheme="minorHAnsi" w:hAnsiTheme="minorHAnsi" w:cstheme="minorHAnsi"/>
          <w:b/>
          <w:sz w:val="24"/>
          <w:szCs w:val="32"/>
          <w:lang w:val="en-US" w:eastAsia="en-US"/>
        </w:rPr>
      </w:pPr>
    </w:p>
    <w:p w14:paraId="1E6C09F9" w14:textId="321AF397" w:rsidR="001E2A1D" w:rsidRPr="001E2A1D" w:rsidRDefault="001E2A1D" w:rsidP="001E2A1D">
      <w:pPr>
        <w:spacing w:after="0" w:line="240" w:lineRule="auto"/>
        <w:rPr>
          <w:rFonts w:asciiTheme="minorHAnsi" w:hAnsiTheme="minorHAnsi" w:cstheme="minorHAnsi"/>
          <w:b/>
          <w:sz w:val="24"/>
          <w:szCs w:val="32"/>
          <w:lang w:val="en-US" w:eastAsia="en-US"/>
        </w:rPr>
      </w:pPr>
      <w:r w:rsidRPr="001E2A1D">
        <w:rPr>
          <w:rFonts w:asciiTheme="minorHAnsi" w:hAnsiTheme="minorHAnsi" w:cstheme="minorHAnsi"/>
          <w:b/>
          <w:sz w:val="24"/>
          <w:szCs w:val="32"/>
          <w:lang w:val="en-US" w:eastAsia="en-US"/>
        </w:rPr>
        <w:t>2.4.4 - Total number of full time teachers who received awards, recognition, fellowships at State, National, International level from Government/Govt. recognized bodies during the year</w:t>
      </w:r>
      <w:r w:rsidRPr="001E2A1D">
        <w:rPr>
          <w:rFonts w:asciiTheme="minorHAnsi" w:hAnsiTheme="minorHAnsi" w:cstheme="minorHAnsi"/>
          <w:b/>
          <w:sz w:val="24"/>
          <w:szCs w:val="32"/>
        </w:rPr>
        <w:t xml:space="preserve">s </w:t>
      </w:r>
      <w:r w:rsidR="004001AC">
        <w:rPr>
          <w:rFonts w:asciiTheme="minorHAnsi" w:hAnsiTheme="minorHAnsi" w:cstheme="minorHAnsi"/>
          <w:b/>
          <w:bCs/>
          <w:sz w:val="24"/>
          <w:szCs w:val="32"/>
        </w:rPr>
        <w:t>2022-2023</w:t>
      </w:r>
      <w:r w:rsidRPr="001E2A1D">
        <w:rPr>
          <w:rFonts w:asciiTheme="minorHAnsi" w:hAnsiTheme="minorHAnsi" w:cstheme="minorHAnsi"/>
          <w:b/>
          <w:sz w:val="24"/>
          <w:szCs w:val="32"/>
          <w:lang w:val="en-US" w:eastAsia="en-US"/>
        </w:rPr>
        <w:t> </w:t>
      </w:r>
    </w:p>
    <w:p w14:paraId="31C7573F" w14:textId="77777777" w:rsidR="001E2A1D" w:rsidRPr="008424C6" w:rsidRDefault="001E2A1D" w:rsidP="001E2A1D">
      <w:pPr>
        <w:tabs>
          <w:tab w:val="left" w:pos="2268"/>
        </w:tabs>
        <w:spacing w:after="0"/>
        <w:ind w:right="-279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>1. Commendation and monetary incentive at a University function</w:t>
      </w:r>
    </w:p>
    <w:p w14:paraId="476AD1CB" w14:textId="77777777" w:rsidR="001E2A1D" w:rsidRPr="008424C6" w:rsidRDefault="001E2A1D" w:rsidP="001E2A1D">
      <w:pPr>
        <w:tabs>
          <w:tab w:val="left" w:pos="2268"/>
        </w:tabs>
        <w:spacing w:after="0"/>
        <w:ind w:right="-279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>2. Commendation and medal at a University function</w:t>
      </w:r>
    </w:p>
    <w:p w14:paraId="67FF44A4" w14:textId="6207ABE3" w:rsidR="001E2A1D" w:rsidRPr="008424C6" w:rsidRDefault="001E2A1D" w:rsidP="001E2A1D">
      <w:pPr>
        <w:tabs>
          <w:tab w:val="left" w:pos="2268"/>
        </w:tabs>
        <w:spacing w:after="0"/>
        <w:ind w:right="-279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t>3. Certificate of hono</w:t>
      </w:r>
      <w:r w:rsidR="00707BC3">
        <w:rPr>
          <w:rFonts w:asciiTheme="minorHAnsi" w:hAnsiTheme="minorHAnsi" w:cstheme="minorHAnsi"/>
          <w:b/>
        </w:rPr>
        <w:t>u</w:t>
      </w:r>
      <w:r w:rsidRPr="008424C6">
        <w:rPr>
          <w:rFonts w:asciiTheme="minorHAnsi" w:hAnsiTheme="minorHAnsi" w:cstheme="minorHAnsi"/>
          <w:b/>
        </w:rPr>
        <w:t>r</w:t>
      </w:r>
    </w:p>
    <w:p w14:paraId="46F936FF" w14:textId="77777777" w:rsidR="001E2A1D" w:rsidRPr="008424C6" w:rsidRDefault="001E2A1D" w:rsidP="001E2A1D">
      <w:pPr>
        <w:tabs>
          <w:tab w:val="left" w:pos="2268"/>
        </w:tabs>
        <w:spacing w:after="0"/>
        <w:ind w:right="-279"/>
        <w:rPr>
          <w:rFonts w:asciiTheme="minorHAnsi" w:hAnsiTheme="minorHAnsi" w:cstheme="minorHAnsi"/>
          <w:b/>
        </w:rPr>
      </w:pPr>
      <w:r w:rsidRPr="008424C6">
        <w:rPr>
          <w:rFonts w:asciiTheme="minorHAnsi" w:hAnsiTheme="minorHAnsi" w:cstheme="minorHAnsi"/>
          <w:b/>
        </w:rPr>
        <w:lastRenderedPageBreak/>
        <w:t>4. Announcement in the Newsletter / website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1644"/>
        <w:gridCol w:w="1524"/>
        <w:gridCol w:w="1416"/>
        <w:gridCol w:w="1644"/>
        <w:gridCol w:w="1642"/>
        <w:gridCol w:w="1683"/>
        <w:gridCol w:w="3596"/>
      </w:tblGrid>
      <w:tr w:rsidR="00090635" w14:paraId="6BBA36D6" w14:textId="77777777" w:rsidTr="00090635">
        <w:tc>
          <w:tcPr>
            <w:tcW w:w="1644" w:type="dxa"/>
          </w:tcPr>
          <w:p w14:paraId="1227E966" w14:textId="77777777" w:rsidR="00090635" w:rsidRDefault="00090635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</w:rPr>
              <w:t>Name of full time  teachers receiving awards from state level,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Pr="008424C6">
              <w:rPr>
                <w:rFonts w:asciiTheme="minorHAnsi" w:hAnsiTheme="minorHAnsi" w:cstheme="minorHAnsi"/>
                <w:b/>
              </w:rPr>
              <w:t>national level, international level</w:t>
            </w:r>
          </w:p>
        </w:tc>
        <w:tc>
          <w:tcPr>
            <w:tcW w:w="1524" w:type="dxa"/>
          </w:tcPr>
          <w:p w14:paraId="2031B517" w14:textId="77777777" w:rsidR="00090635" w:rsidRDefault="00090635" w:rsidP="00A930C8">
            <w:pPr>
              <w:spacing w:after="0"/>
            </w:pPr>
            <w:r>
              <w:rPr>
                <w:rFonts w:asciiTheme="minorHAnsi" w:hAnsiTheme="minorHAnsi" w:cstheme="minorHAnsi"/>
                <w:b/>
              </w:rPr>
              <w:t xml:space="preserve">Month &amp; </w:t>
            </w:r>
            <w:r w:rsidRPr="008424C6">
              <w:rPr>
                <w:rFonts w:asciiTheme="minorHAnsi" w:hAnsiTheme="minorHAnsi" w:cstheme="minorHAnsi"/>
                <w:b/>
              </w:rPr>
              <w:t>Year of Award</w:t>
            </w:r>
          </w:p>
        </w:tc>
        <w:tc>
          <w:tcPr>
            <w:tcW w:w="1416" w:type="dxa"/>
          </w:tcPr>
          <w:p w14:paraId="2DFCEE53" w14:textId="77777777" w:rsidR="00090635" w:rsidRDefault="00090635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</w:rPr>
              <w:t>Designation</w:t>
            </w:r>
          </w:p>
        </w:tc>
        <w:tc>
          <w:tcPr>
            <w:tcW w:w="1644" w:type="dxa"/>
          </w:tcPr>
          <w:p w14:paraId="5B4FBE1E" w14:textId="77777777" w:rsidR="00090635" w:rsidRDefault="00090635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</w:rPr>
              <w:t>Name of the award, fellowship, received from Government or Government recognized bodies</w:t>
            </w:r>
          </w:p>
        </w:tc>
        <w:tc>
          <w:tcPr>
            <w:tcW w:w="1642" w:type="dxa"/>
          </w:tcPr>
          <w:p w14:paraId="1D3D682E" w14:textId="77777777" w:rsidR="00090635" w:rsidRDefault="00090635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</w:rPr>
              <w:t>Name of the Awarding Agency</w:t>
            </w:r>
          </w:p>
        </w:tc>
        <w:tc>
          <w:tcPr>
            <w:tcW w:w="1683" w:type="dxa"/>
          </w:tcPr>
          <w:p w14:paraId="57D27A09" w14:textId="77777777" w:rsidR="00090635" w:rsidRDefault="00090635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</w:rPr>
              <w:t>Incentives/Type of the incentive given by the HEI in recognition of the award</w:t>
            </w:r>
          </w:p>
        </w:tc>
        <w:tc>
          <w:tcPr>
            <w:tcW w:w="3596" w:type="dxa"/>
          </w:tcPr>
          <w:p w14:paraId="40A0967E" w14:textId="77777777" w:rsidR="00090635" w:rsidRDefault="00090635" w:rsidP="00A930C8">
            <w:pPr>
              <w:spacing w:after="0"/>
            </w:pPr>
            <w:r w:rsidRPr="008424C6">
              <w:rPr>
                <w:rFonts w:asciiTheme="minorHAnsi" w:hAnsiTheme="minorHAnsi" w:cstheme="minorHAnsi"/>
                <w:b/>
              </w:rPr>
              <w:t>Link to the relevant documents</w:t>
            </w:r>
          </w:p>
        </w:tc>
      </w:tr>
      <w:tr w:rsidR="00090635" w14:paraId="09523790" w14:textId="77777777" w:rsidTr="00090635">
        <w:tc>
          <w:tcPr>
            <w:tcW w:w="1644" w:type="dxa"/>
          </w:tcPr>
          <w:p w14:paraId="048A6445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</w:tcPr>
          <w:p w14:paraId="4C354C0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6" w:type="dxa"/>
          </w:tcPr>
          <w:p w14:paraId="33B2CC1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4" w:type="dxa"/>
          </w:tcPr>
          <w:p w14:paraId="6D4D3C04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47044A3B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14:paraId="0AA09F1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6" w:type="dxa"/>
          </w:tcPr>
          <w:p w14:paraId="4F04E1AB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7AB4A8E4" w14:textId="77777777" w:rsidTr="00090635">
        <w:tc>
          <w:tcPr>
            <w:tcW w:w="1644" w:type="dxa"/>
          </w:tcPr>
          <w:p w14:paraId="1BB2A126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</w:tcPr>
          <w:p w14:paraId="2EDD0007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6" w:type="dxa"/>
          </w:tcPr>
          <w:p w14:paraId="6F56E27C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4" w:type="dxa"/>
          </w:tcPr>
          <w:p w14:paraId="733B95FF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4FF647A7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14:paraId="3627C0C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6" w:type="dxa"/>
          </w:tcPr>
          <w:p w14:paraId="2E1BC72C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5ACB69AD" w14:textId="77777777" w:rsidTr="00090635">
        <w:tc>
          <w:tcPr>
            <w:tcW w:w="1644" w:type="dxa"/>
          </w:tcPr>
          <w:p w14:paraId="08678EA1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</w:tcPr>
          <w:p w14:paraId="07D76DD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6" w:type="dxa"/>
          </w:tcPr>
          <w:p w14:paraId="6E9E73A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4" w:type="dxa"/>
          </w:tcPr>
          <w:p w14:paraId="4FC89D1F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5E40900B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14:paraId="6DE2D168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6" w:type="dxa"/>
          </w:tcPr>
          <w:p w14:paraId="318873B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00CD8150" w14:textId="77777777" w:rsidTr="00090635">
        <w:tc>
          <w:tcPr>
            <w:tcW w:w="1644" w:type="dxa"/>
          </w:tcPr>
          <w:p w14:paraId="07572B0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</w:tcPr>
          <w:p w14:paraId="361B535C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6" w:type="dxa"/>
          </w:tcPr>
          <w:p w14:paraId="5159CEC2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4" w:type="dxa"/>
          </w:tcPr>
          <w:p w14:paraId="7D5DB640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0F25A3EC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14:paraId="320E5327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6" w:type="dxa"/>
          </w:tcPr>
          <w:p w14:paraId="6A98BE68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25B67CFB" w14:textId="77777777" w:rsidTr="00090635">
        <w:tc>
          <w:tcPr>
            <w:tcW w:w="1644" w:type="dxa"/>
          </w:tcPr>
          <w:p w14:paraId="3685D0A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24" w:type="dxa"/>
          </w:tcPr>
          <w:p w14:paraId="46A2AAC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16" w:type="dxa"/>
          </w:tcPr>
          <w:p w14:paraId="697F5848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4" w:type="dxa"/>
          </w:tcPr>
          <w:p w14:paraId="556AABE1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42" w:type="dxa"/>
          </w:tcPr>
          <w:p w14:paraId="7850BBE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683" w:type="dxa"/>
          </w:tcPr>
          <w:p w14:paraId="4C44FBE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596" w:type="dxa"/>
          </w:tcPr>
          <w:p w14:paraId="0D80EAA5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64E57622" w14:textId="77777777" w:rsidR="00DF3FB4" w:rsidRPr="00DF3FB4" w:rsidRDefault="00DF3FB4" w:rsidP="00A930C8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DF3FB4">
        <w:rPr>
          <w:rFonts w:asciiTheme="minorHAnsi" w:hAnsiTheme="minorHAnsi" w:cstheme="minorHAnsi"/>
          <w:b/>
          <w:sz w:val="20"/>
        </w:rPr>
        <w:t>*Send the Relevant Supporting Document (copy of awards/fellowships or respective certificates)</w:t>
      </w:r>
    </w:p>
    <w:p w14:paraId="51F1E518" w14:textId="77777777" w:rsidR="001778DB" w:rsidRDefault="001778DB"/>
    <w:p w14:paraId="47EEB564" w14:textId="43DC252A" w:rsidR="00203B83" w:rsidRDefault="00203B83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8424C6">
        <w:rPr>
          <w:rFonts w:asciiTheme="minorHAnsi" w:hAnsiTheme="minorHAnsi" w:cstheme="minorHAnsi"/>
          <w:b/>
          <w:sz w:val="24"/>
        </w:rPr>
        <w:t>3.1.2 The institution provides seed money to its teachers for research (average per year INR in Lakhs) during the years</w:t>
      </w:r>
      <w:r>
        <w:rPr>
          <w:rFonts w:asciiTheme="minorHAnsi" w:hAnsiTheme="minorHAnsi" w:cstheme="minorHAnsi"/>
          <w:b/>
          <w:sz w:val="24"/>
        </w:rPr>
        <w:t xml:space="preserve"> </w:t>
      </w:r>
      <w:r w:rsidR="004001AC">
        <w:rPr>
          <w:rFonts w:asciiTheme="minorHAnsi" w:hAnsiTheme="minorHAnsi" w:cstheme="minorHAnsi"/>
          <w:b/>
          <w:sz w:val="24"/>
        </w:rPr>
        <w:t>2022-2023</w:t>
      </w:r>
    </w:p>
    <w:tbl>
      <w:tblPr>
        <w:tblStyle w:val="TableGrid"/>
        <w:tblW w:w="13131" w:type="dxa"/>
        <w:tblInd w:w="18" w:type="dxa"/>
        <w:tblLook w:val="04A0" w:firstRow="1" w:lastRow="0" w:firstColumn="1" w:lastColumn="0" w:noHBand="0" w:noVBand="1"/>
      </w:tblPr>
      <w:tblGrid>
        <w:gridCol w:w="4518"/>
        <w:gridCol w:w="3294"/>
        <w:gridCol w:w="5319"/>
      </w:tblGrid>
      <w:tr w:rsidR="00090635" w14:paraId="7EAA981F" w14:textId="77777777" w:rsidTr="00090635">
        <w:tc>
          <w:tcPr>
            <w:tcW w:w="4518" w:type="dxa"/>
          </w:tcPr>
          <w:p w14:paraId="571AFD21" w14:textId="77777777" w:rsidR="00090635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The amount of seed money</w:t>
            </w:r>
          </w:p>
        </w:tc>
        <w:tc>
          <w:tcPr>
            <w:tcW w:w="3294" w:type="dxa"/>
          </w:tcPr>
          <w:p w14:paraId="416DB5A7" w14:textId="77777777" w:rsidR="00090635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Year of receiving</w:t>
            </w:r>
          </w:p>
        </w:tc>
        <w:tc>
          <w:tcPr>
            <w:tcW w:w="5319" w:type="dxa"/>
          </w:tcPr>
          <w:p w14:paraId="28DE9944" w14:textId="77777777" w:rsidR="00090635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Link to the policy document for Sanction of seed money / grants for research from the institution</w:t>
            </w:r>
          </w:p>
        </w:tc>
      </w:tr>
      <w:tr w:rsidR="00090635" w14:paraId="1BFC970C" w14:textId="77777777" w:rsidTr="00090635">
        <w:tc>
          <w:tcPr>
            <w:tcW w:w="4518" w:type="dxa"/>
          </w:tcPr>
          <w:p w14:paraId="5C0F7CE9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294" w:type="dxa"/>
          </w:tcPr>
          <w:p w14:paraId="5937CD2F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319" w:type="dxa"/>
          </w:tcPr>
          <w:p w14:paraId="4CC77C69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1828D2F7" w14:textId="77777777" w:rsidTr="00090635">
        <w:tc>
          <w:tcPr>
            <w:tcW w:w="4518" w:type="dxa"/>
          </w:tcPr>
          <w:p w14:paraId="35A263B3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294" w:type="dxa"/>
          </w:tcPr>
          <w:p w14:paraId="31D787EB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319" w:type="dxa"/>
          </w:tcPr>
          <w:p w14:paraId="34861D8F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77E80014" w14:textId="77777777" w:rsidTr="00090635">
        <w:tc>
          <w:tcPr>
            <w:tcW w:w="4518" w:type="dxa"/>
          </w:tcPr>
          <w:p w14:paraId="26B59C4E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294" w:type="dxa"/>
          </w:tcPr>
          <w:p w14:paraId="203A3594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319" w:type="dxa"/>
          </w:tcPr>
          <w:p w14:paraId="74262F0D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725E4248" w14:textId="77777777" w:rsidTr="00090635">
        <w:tc>
          <w:tcPr>
            <w:tcW w:w="4518" w:type="dxa"/>
          </w:tcPr>
          <w:p w14:paraId="3AC2C96E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294" w:type="dxa"/>
          </w:tcPr>
          <w:p w14:paraId="5DB65B2C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319" w:type="dxa"/>
          </w:tcPr>
          <w:p w14:paraId="37D49B80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0605940B" w14:textId="77777777" w:rsidTr="00090635">
        <w:tc>
          <w:tcPr>
            <w:tcW w:w="4518" w:type="dxa"/>
          </w:tcPr>
          <w:p w14:paraId="1A011FFC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3294" w:type="dxa"/>
          </w:tcPr>
          <w:p w14:paraId="3834BF32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5319" w:type="dxa"/>
          </w:tcPr>
          <w:p w14:paraId="5A97A0ED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F0D2BB6" w14:textId="77777777" w:rsidR="00203B83" w:rsidRPr="00203B83" w:rsidRDefault="00203B83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203B83">
        <w:rPr>
          <w:rFonts w:asciiTheme="minorHAnsi" w:hAnsiTheme="minorHAnsi" w:cstheme="minorHAnsi"/>
          <w:b/>
          <w:sz w:val="20"/>
        </w:rPr>
        <w:t>*Send the Relevant Supporting Document (copy of sanction letters, papers published if any etc.)</w:t>
      </w:r>
    </w:p>
    <w:p w14:paraId="5752A40E" w14:textId="77777777" w:rsidR="00203B83" w:rsidRDefault="00203B83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186C9D1B" w14:textId="77777777" w:rsidR="00A930C8" w:rsidRDefault="00A930C8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19D3DD7E" w14:textId="77777777" w:rsidR="00A930C8" w:rsidRDefault="00A930C8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6FE4E597" w14:textId="338D44AB" w:rsidR="00203B83" w:rsidRPr="008424C6" w:rsidRDefault="00203B83" w:rsidP="00203B83">
      <w:pPr>
        <w:spacing w:after="0" w:line="240" w:lineRule="auto"/>
        <w:rPr>
          <w:rFonts w:asciiTheme="minorHAnsi" w:hAnsiTheme="minorHAnsi" w:cstheme="minorHAnsi"/>
          <w:b/>
          <w:color w:val="000000"/>
          <w:sz w:val="24"/>
        </w:rPr>
      </w:pPr>
      <w:r w:rsidRPr="008424C6">
        <w:rPr>
          <w:rFonts w:asciiTheme="minorHAnsi" w:hAnsiTheme="minorHAnsi" w:cstheme="minorHAnsi"/>
          <w:b/>
          <w:color w:val="000000"/>
          <w:sz w:val="24"/>
        </w:rPr>
        <w:lastRenderedPageBreak/>
        <w:t xml:space="preserve">3.1.3 Number of teachers receiving national/ international fellowship/financial support by various agencies for advanced studies/ research during the </w:t>
      </w:r>
      <w:r w:rsidRPr="008424C6">
        <w:rPr>
          <w:rFonts w:asciiTheme="minorHAnsi" w:hAnsiTheme="minorHAnsi" w:cstheme="minorHAnsi"/>
          <w:b/>
          <w:color w:val="000000"/>
          <w:sz w:val="24"/>
          <w:szCs w:val="24"/>
        </w:rPr>
        <w:t>year</w:t>
      </w:r>
      <w:r w:rsidRPr="008424C6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="004001AC">
        <w:rPr>
          <w:rFonts w:asciiTheme="minorHAnsi" w:hAnsiTheme="minorHAnsi" w:cstheme="minorHAnsi"/>
          <w:b/>
          <w:bCs/>
          <w:sz w:val="24"/>
          <w:szCs w:val="24"/>
        </w:rPr>
        <w:t>2022-2023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742"/>
        <w:gridCol w:w="2585"/>
        <w:gridCol w:w="2585"/>
        <w:gridCol w:w="4264"/>
      </w:tblGrid>
      <w:tr w:rsidR="00090635" w14:paraId="7F7F1F69" w14:textId="77777777" w:rsidTr="00090635">
        <w:tc>
          <w:tcPr>
            <w:tcW w:w="1420" w:type="pct"/>
          </w:tcPr>
          <w:p w14:paraId="7150D668" w14:textId="77777777" w:rsidR="00090635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Name of the teacher awarded national/ international fellowship/financial support</w:t>
            </w:r>
          </w:p>
        </w:tc>
        <w:tc>
          <w:tcPr>
            <w:tcW w:w="981" w:type="pct"/>
          </w:tcPr>
          <w:p w14:paraId="453E46B9" w14:textId="77777777" w:rsidR="00090635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Name of the award/fellowship</w:t>
            </w:r>
          </w:p>
        </w:tc>
        <w:tc>
          <w:tcPr>
            <w:tcW w:w="981" w:type="pct"/>
          </w:tcPr>
          <w:p w14:paraId="012BF343" w14:textId="77777777" w:rsidR="00090635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Year of Award</w:t>
            </w:r>
          </w:p>
        </w:tc>
        <w:tc>
          <w:tcPr>
            <w:tcW w:w="1619" w:type="pct"/>
          </w:tcPr>
          <w:p w14:paraId="0E2012D5" w14:textId="77777777" w:rsidR="00090635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Awarding Agency</w:t>
            </w:r>
          </w:p>
        </w:tc>
      </w:tr>
      <w:tr w:rsidR="00090635" w14:paraId="06A1EBFF" w14:textId="77777777" w:rsidTr="00090635">
        <w:tc>
          <w:tcPr>
            <w:tcW w:w="1420" w:type="pct"/>
          </w:tcPr>
          <w:p w14:paraId="4F4B6DC9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1BBF947C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1FB01212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19" w:type="pct"/>
          </w:tcPr>
          <w:p w14:paraId="40B1F8C8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05C7019D" w14:textId="77777777" w:rsidTr="00090635">
        <w:tc>
          <w:tcPr>
            <w:tcW w:w="1420" w:type="pct"/>
          </w:tcPr>
          <w:p w14:paraId="2256B367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732D4C22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2BCEACC3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19" w:type="pct"/>
          </w:tcPr>
          <w:p w14:paraId="32C68AC9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401273AE" w14:textId="77777777" w:rsidTr="00090635">
        <w:tc>
          <w:tcPr>
            <w:tcW w:w="1420" w:type="pct"/>
          </w:tcPr>
          <w:p w14:paraId="096FAA75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1BEB0D91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23743CF5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19" w:type="pct"/>
          </w:tcPr>
          <w:p w14:paraId="3D534F35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308EED03" w14:textId="77777777" w:rsidTr="00090635">
        <w:tc>
          <w:tcPr>
            <w:tcW w:w="1420" w:type="pct"/>
          </w:tcPr>
          <w:p w14:paraId="771DC6EA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4C64E5E2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55D3F813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19" w:type="pct"/>
          </w:tcPr>
          <w:p w14:paraId="3FE0DD19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1C3E3F5B" w14:textId="77777777" w:rsidTr="00090635">
        <w:tc>
          <w:tcPr>
            <w:tcW w:w="1420" w:type="pct"/>
          </w:tcPr>
          <w:p w14:paraId="5E9862FD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171A634C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981" w:type="pct"/>
          </w:tcPr>
          <w:p w14:paraId="6A6016D9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619" w:type="pct"/>
          </w:tcPr>
          <w:p w14:paraId="03598489" w14:textId="77777777" w:rsidR="00090635" w:rsidRPr="008424C6" w:rsidRDefault="00090635" w:rsidP="00203B83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1B1159C2" w14:textId="77777777" w:rsidR="00203B83" w:rsidRPr="00203B83" w:rsidRDefault="00203B83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203B83">
        <w:rPr>
          <w:rFonts w:asciiTheme="minorHAnsi" w:hAnsiTheme="minorHAnsi" w:cstheme="minorHAnsi"/>
          <w:b/>
          <w:sz w:val="20"/>
        </w:rPr>
        <w:t>*Send the Relevant Supporting Document (copy of sanction letters, bank statements if any and utilizations certificates if support completed)</w:t>
      </w:r>
    </w:p>
    <w:p w14:paraId="03AD16D6" w14:textId="77777777" w:rsidR="00203B83" w:rsidRDefault="00203B83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2251BB6D" w14:textId="77777777" w:rsidR="00A930C8" w:rsidRPr="008424C6" w:rsidRDefault="00A930C8" w:rsidP="00203B8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34901A77" w14:textId="2D0121E8" w:rsidR="00203B83" w:rsidRDefault="00A930C8" w:rsidP="00A930C8">
      <w:pPr>
        <w:spacing w:after="0"/>
        <w:rPr>
          <w:b/>
          <w:sz w:val="24"/>
        </w:rPr>
      </w:pPr>
      <w:r w:rsidRPr="00A930C8">
        <w:rPr>
          <w:b/>
          <w:sz w:val="24"/>
        </w:rPr>
        <w:t xml:space="preserve">3.2.3 - Number of research projects per teacher funded by government and non-government agencies during the years </w:t>
      </w:r>
      <w:r w:rsidR="004001AC">
        <w:rPr>
          <w:b/>
          <w:sz w:val="24"/>
        </w:rPr>
        <w:t>2022-2023</w:t>
      </w:r>
    </w:p>
    <w:tbl>
      <w:tblPr>
        <w:tblStyle w:val="TableGrid"/>
        <w:tblW w:w="5000" w:type="pct"/>
        <w:tblInd w:w="-252" w:type="dxa"/>
        <w:tblLayout w:type="fixed"/>
        <w:tblLook w:val="04A0" w:firstRow="1" w:lastRow="0" w:firstColumn="1" w:lastColumn="0" w:noHBand="0" w:noVBand="1"/>
      </w:tblPr>
      <w:tblGrid>
        <w:gridCol w:w="1810"/>
        <w:gridCol w:w="1521"/>
        <w:gridCol w:w="1304"/>
        <w:gridCol w:w="1971"/>
        <w:gridCol w:w="1484"/>
        <w:gridCol w:w="1239"/>
        <w:gridCol w:w="1341"/>
        <w:gridCol w:w="2506"/>
      </w:tblGrid>
      <w:tr w:rsidR="00090635" w14:paraId="11D85B71" w14:textId="77777777" w:rsidTr="00090635">
        <w:tc>
          <w:tcPr>
            <w:tcW w:w="687" w:type="pct"/>
          </w:tcPr>
          <w:p w14:paraId="1271369C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Scheme/Project/ Endowments/ Chairs</w:t>
            </w:r>
          </w:p>
        </w:tc>
        <w:tc>
          <w:tcPr>
            <w:tcW w:w="577" w:type="pct"/>
          </w:tcPr>
          <w:p w14:paraId="1C48B90B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Principal Investigator/ Co Investigator (if applicable)</w:t>
            </w:r>
          </w:p>
        </w:tc>
        <w:tc>
          <w:tcPr>
            <w:tcW w:w="495" w:type="pct"/>
          </w:tcPr>
          <w:p w14:paraId="2CEFA194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Funding agency</w:t>
            </w:r>
          </w:p>
        </w:tc>
        <w:tc>
          <w:tcPr>
            <w:tcW w:w="748" w:type="pct"/>
          </w:tcPr>
          <w:p w14:paraId="001688A8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Type (Government/Non-Government)</w:t>
            </w:r>
          </w:p>
        </w:tc>
        <w:tc>
          <w:tcPr>
            <w:tcW w:w="563" w:type="pct"/>
          </w:tcPr>
          <w:p w14:paraId="7B8538FE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Department</w:t>
            </w:r>
          </w:p>
        </w:tc>
        <w:tc>
          <w:tcPr>
            <w:tcW w:w="470" w:type="pct"/>
          </w:tcPr>
          <w:p w14:paraId="40E86FAC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Month &amp; </w:t>
            </w: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Year of Award</w:t>
            </w:r>
          </w:p>
        </w:tc>
        <w:tc>
          <w:tcPr>
            <w:tcW w:w="509" w:type="pct"/>
          </w:tcPr>
          <w:p w14:paraId="3010E34A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Funds provided (INR in lakhs)</w:t>
            </w:r>
          </w:p>
        </w:tc>
        <w:tc>
          <w:tcPr>
            <w:tcW w:w="952" w:type="pct"/>
          </w:tcPr>
          <w:p w14:paraId="12EC6481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Duration of the project</w:t>
            </w:r>
          </w:p>
        </w:tc>
      </w:tr>
      <w:tr w:rsidR="00090635" w14:paraId="01659023" w14:textId="77777777" w:rsidTr="00090635">
        <w:tc>
          <w:tcPr>
            <w:tcW w:w="687" w:type="pct"/>
          </w:tcPr>
          <w:p w14:paraId="017D5180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77" w:type="pct"/>
          </w:tcPr>
          <w:p w14:paraId="3FAC3EDE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5" w:type="pct"/>
          </w:tcPr>
          <w:p w14:paraId="4DF49A4C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8" w:type="pct"/>
          </w:tcPr>
          <w:p w14:paraId="3BD03E2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3" w:type="pct"/>
          </w:tcPr>
          <w:p w14:paraId="3EEC871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0" w:type="pct"/>
          </w:tcPr>
          <w:p w14:paraId="1307C7B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09" w:type="pct"/>
          </w:tcPr>
          <w:p w14:paraId="2C866897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52" w:type="pct"/>
          </w:tcPr>
          <w:p w14:paraId="3B6734E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756628F1" w14:textId="77777777" w:rsidTr="00090635">
        <w:tc>
          <w:tcPr>
            <w:tcW w:w="687" w:type="pct"/>
          </w:tcPr>
          <w:p w14:paraId="1D28F3C5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77" w:type="pct"/>
          </w:tcPr>
          <w:p w14:paraId="471C9FA0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5" w:type="pct"/>
          </w:tcPr>
          <w:p w14:paraId="3024912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8" w:type="pct"/>
          </w:tcPr>
          <w:p w14:paraId="05E18D64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3" w:type="pct"/>
          </w:tcPr>
          <w:p w14:paraId="38F9F15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0" w:type="pct"/>
          </w:tcPr>
          <w:p w14:paraId="67ACA9C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09" w:type="pct"/>
          </w:tcPr>
          <w:p w14:paraId="65F99426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52" w:type="pct"/>
          </w:tcPr>
          <w:p w14:paraId="32B56EB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79630AAC" w14:textId="77777777" w:rsidTr="00090635">
        <w:tc>
          <w:tcPr>
            <w:tcW w:w="687" w:type="pct"/>
          </w:tcPr>
          <w:p w14:paraId="33A5B5F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77" w:type="pct"/>
          </w:tcPr>
          <w:p w14:paraId="7742D99C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5" w:type="pct"/>
          </w:tcPr>
          <w:p w14:paraId="5AA332C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8" w:type="pct"/>
          </w:tcPr>
          <w:p w14:paraId="41E0C980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3" w:type="pct"/>
          </w:tcPr>
          <w:p w14:paraId="679F03F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0" w:type="pct"/>
          </w:tcPr>
          <w:p w14:paraId="5A684471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09" w:type="pct"/>
          </w:tcPr>
          <w:p w14:paraId="6D168CD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52" w:type="pct"/>
          </w:tcPr>
          <w:p w14:paraId="15264CF5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32B1486E" w14:textId="77777777" w:rsidTr="00090635">
        <w:tc>
          <w:tcPr>
            <w:tcW w:w="687" w:type="pct"/>
          </w:tcPr>
          <w:p w14:paraId="1C899C7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77" w:type="pct"/>
          </w:tcPr>
          <w:p w14:paraId="6644BF1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5" w:type="pct"/>
          </w:tcPr>
          <w:p w14:paraId="7664068F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8" w:type="pct"/>
          </w:tcPr>
          <w:p w14:paraId="765C8C0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3" w:type="pct"/>
          </w:tcPr>
          <w:p w14:paraId="577551A5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0" w:type="pct"/>
          </w:tcPr>
          <w:p w14:paraId="4ACA0414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09" w:type="pct"/>
          </w:tcPr>
          <w:p w14:paraId="430B44A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52" w:type="pct"/>
          </w:tcPr>
          <w:p w14:paraId="2255051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2B3A0A7" w14:textId="77777777" w:rsidTr="00090635">
        <w:tc>
          <w:tcPr>
            <w:tcW w:w="687" w:type="pct"/>
          </w:tcPr>
          <w:p w14:paraId="34750E0C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77" w:type="pct"/>
          </w:tcPr>
          <w:p w14:paraId="09A8A294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95" w:type="pct"/>
          </w:tcPr>
          <w:p w14:paraId="2571AE6E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8" w:type="pct"/>
          </w:tcPr>
          <w:p w14:paraId="153D8150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63" w:type="pct"/>
          </w:tcPr>
          <w:p w14:paraId="73969B3F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70" w:type="pct"/>
          </w:tcPr>
          <w:p w14:paraId="73CEC12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09" w:type="pct"/>
          </w:tcPr>
          <w:p w14:paraId="5DD4424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52" w:type="pct"/>
          </w:tcPr>
          <w:p w14:paraId="3300045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6026E3BC" w14:textId="77777777" w:rsidR="00A930C8" w:rsidRPr="00A930C8" w:rsidRDefault="00A930C8" w:rsidP="00A930C8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A930C8">
        <w:rPr>
          <w:rFonts w:asciiTheme="minorHAnsi" w:hAnsiTheme="minorHAnsi" w:cstheme="minorHAnsi"/>
          <w:b/>
          <w:sz w:val="20"/>
        </w:rPr>
        <w:t xml:space="preserve">*Send the Relevant Supporting Document (Sanction letters, amount release letters, Utilization certificate, etc.) </w:t>
      </w:r>
    </w:p>
    <w:p w14:paraId="4EFB7E8F" w14:textId="77777777" w:rsidR="00A930C8" w:rsidRDefault="00A930C8" w:rsidP="00A930C8">
      <w:pPr>
        <w:spacing w:after="0"/>
        <w:rPr>
          <w:b/>
          <w:sz w:val="24"/>
        </w:rPr>
      </w:pPr>
    </w:p>
    <w:p w14:paraId="213316EF" w14:textId="77777777" w:rsidR="00A930C8" w:rsidRDefault="00A930C8" w:rsidP="00A930C8">
      <w:pPr>
        <w:spacing w:after="0"/>
        <w:rPr>
          <w:b/>
          <w:sz w:val="24"/>
        </w:rPr>
      </w:pPr>
    </w:p>
    <w:p w14:paraId="40038047" w14:textId="5409A8DA" w:rsidR="00A930C8" w:rsidRDefault="00A930C8" w:rsidP="00A930C8">
      <w:pPr>
        <w:spacing w:after="0"/>
        <w:rPr>
          <w:b/>
          <w:sz w:val="24"/>
        </w:rPr>
      </w:pPr>
      <w:r w:rsidRPr="00A930C8">
        <w:rPr>
          <w:b/>
          <w:sz w:val="24"/>
        </w:rPr>
        <w:lastRenderedPageBreak/>
        <w:t xml:space="preserve">3.3.2.1 - Total number of workshops/seminars conducted on Research methodology, Intellectual Property Rights (IPR), entrepreneurship, skill development year wise during the years </w:t>
      </w:r>
      <w:r w:rsidR="004001AC">
        <w:rPr>
          <w:b/>
          <w:sz w:val="24"/>
        </w:rPr>
        <w:t>2022-2023</w:t>
      </w:r>
    </w:p>
    <w:tbl>
      <w:tblPr>
        <w:tblStyle w:val="TableGrid"/>
        <w:tblW w:w="13149" w:type="dxa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4365"/>
      </w:tblGrid>
      <w:tr w:rsidR="00090635" w14:paraId="404863CC" w14:textId="77777777" w:rsidTr="00090635">
        <w:tc>
          <w:tcPr>
            <w:tcW w:w="2196" w:type="dxa"/>
          </w:tcPr>
          <w:p w14:paraId="46CE8948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workshop/ seminar</w:t>
            </w:r>
          </w:p>
        </w:tc>
        <w:tc>
          <w:tcPr>
            <w:tcW w:w="2196" w:type="dxa"/>
          </w:tcPr>
          <w:p w14:paraId="7C7579A0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Number of Participants</w:t>
            </w:r>
          </w:p>
        </w:tc>
        <w:tc>
          <w:tcPr>
            <w:tcW w:w="2196" w:type="dxa"/>
          </w:tcPr>
          <w:p w14:paraId="41C7F399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Date From – To</w:t>
            </w:r>
          </w:p>
        </w:tc>
        <w:tc>
          <w:tcPr>
            <w:tcW w:w="2196" w:type="dxa"/>
          </w:tcPr>
          <w:p w14:paraId="2ED913D1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Link to the Activity report on the website</w:t>
            </w:r>
          </w:p>
        </w:tc>
        <w:tc>
          <w:tcPr>
            <w:tcW w:w="4365" w:type="dxa"/>
          </w:tcPr>
          <w:p w14:paraId="58DA0D98" w14:textId="77777777" w:rsidR="00090635" w:rsidRDefault="00090635" w:rsidP="00A930C8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Date of establishment of IPR cell</w:t>
            </w:r>
          </w:p>
        </w:tc>
      </w:tr>
      <w:tr w:rsidR="00090635" w14:paraId="002001A5" w14:textId="77777777" w:rsidTr="00090635">
        <w:tc>
          <w:tcPr>
            <w:tcW w:w="2196" w:type="dxa"/>
          </w:tcPr>
          <w:p w14:paraId="35131B70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39107041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46AF3BE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4B9A52B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65" w:type="dxa"/>
          </w:tcPr>
          <w:p w14:paraId="7A6497C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716E81D3" w14:textId="77777777" w:rsidTr="00090635">
        <w:tc>
          <w:tcPr>
            <w:tcW w:w="2196" w:type="dxa"/>
          </w:tcPr>
          <w:p w14:paraId="7D73CB8B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5E548CF4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6CB0576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44165121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65" w:type="dxa"/>
          </w:tcPr>
          <w:p w14:paraId="27332DB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6D99CAA7" w14:textId="77777777" w:rsidTr="00090635">
        <w:tc>
          <w:tcPr>
            <w:tcW w:w="2196" w:type="dxa"/>
          </w:tcPr>
          <w:p w14:paraId="7D3099CE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4C895D09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4CC2FD02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6F710E4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65" w:type="dxa"/>
          </w:tcPr>
          <w:p w14:paraId="5F3E218B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44031F51" w14:textId="77777777" w:rsidTr="00090635">
        <w:tc>
          <w:tcPr>
            <w:tcW w:w="2196" w:type="dxa"/>
          </w:tcPr>
          <w:p w14:paraId="691D77B1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2A85B90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67187226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2FDFFA84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65" w:type="dxa"/>
          </w:tcPr>
          <w:p w14:paraId="3E9A6435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D457959" w14:textId="77777777" w:rsidTr="00090635">
        <w:tc>
          <w:tcPr>
            <w:tcW w:w="2196" w:type="dxa"/>
          </w:tcPr>
          <w:p w14:paraId="7FF7EC6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653487AD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2B45DF7A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2196" w:type="dxa"/>
          </w:tcPr>
          <w:p w14:paraId="329B06D1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4365" w:type="dxa"/>
          </w:tcPr>
          <w:p w14:paraId="00613BF3" w14:textId="77777777" w:rsidR="00090635" w:rsidRPr="008424C6" w:rsidRDefault="00090635" w:rsidP="00A930C8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5D4D1B48" w14:textId="77777777" w:rsidR="00A930C8" w:rsidRPr="00A930C8" w:rsidRDefault="00A930C8" w:rsidP="00A930C8">
      <w:pPr>
        <w:spacing w:after="0"/>
        <w:rPr>
          <w:b/>
          <w:sz w:val="20"/>
        </w:rPr>
      </w:pPr>
      <w:r w:rsidRPr="00A930C8">
        <w:rPr>
          <w:b/>
          <w:sz w:val="20"/>
        </w:rPr>
        <w:t>*Send the Relevant Supporting Document</w:t>
      </w:r>
    </w:p>
    <w:p w14:paraId="721C7A1C" w14:textId="77777777" w:rsidR="00A930C8" w:rsidRDefault="00A930C8" w:rsidP="00A930C8">
      <w:pPr>
        <w:spacing w:after="0"/>
        <w:rPr>
          <w:b/>
          <w:sz w:val="20"/>
        </w:rPr>
      </w:pPr>
      <w:r w:rsidRPr="00A930C8">
        <w:rPr>
          <w:b/>
          <w:sz w:val="20"/>
        </w:rPr>
        <w:t>(Copy of brochure, programme sheet, report of program, geo-tagged photos, certificates etc. for the workshops/seminars conducted on Research methodology, Intellectual Property Rights (IPR), entrepreneurship, skill development only)</w:t>
      </w:r>
    </w:p>
    <w:p w14:paraId="49858606" w14:textId="77777777" w:rsidR="00E13CA0" w:rsidRDefault="00E13CA0" w:rsidP="00A930C8">
      <w:pPr>
        <w:spacing w:after="0"/>
        <w:rPr>
          <w:b/>
          <w:sz w:val="20"/>
        </w:rPr>
      </w:pPr>
    </w:p>
    <w:p w14:paraId="227365C7" w14:textId="77777777" w:rsidR="00AE156C" w:rsidRDefault="00AE156C" w:rsidP="00A930C8">
      <w:pPr>
        <w:spacing w:after="0"/>
        <w:rPr>
          <w:b/>
          <w:sz w:val="20"/>
        </w:rPr>
      </w:pPr>
    </w:p>
    <w:p w14:paraId="401455B7" w14:textId="30E6E476" w:rsidR="00E13CA0" w:rsidRDefault="00AE156C" w:rsidP="00A930C8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3.3.3.1 - Total number of awards / recognitions received for research/innovations won by institution/teachers/research scholars/students year wise during the years </w:t>
      </w:r>
      <w:r w:rsidR="004001AC">
        <w:rPr>
          <w:b/>
          <w:sz w:val="24"/>
        </w:rPr>
        <w:t>2022-2023</w:t>
      </w:r>
    </w:p>
    <w:p w14:paraId="67291FD3" w14:textId="77777777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>3.3.3 Number of awards / recognitions received for research/innovations by the institution/teachers/research scholars/students</w:t>
      </w:r>
    </w:p>
    <w:p w14:paraId="2FB6D365" w14:textId="71B3C3F6" w:rsid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3.3.3.1: Total number of awards / recognitions received for research/ innovations won by institution/teachers/research scholars/students -year wise during the years </w:t>
      </w:r>
      <w:r w:rsidR="004001AC">
        <w:rPr>
          <w:b/>
          <w:sz w:val="24"/>
        </w:rPr>
        <w:t>2022-2023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2071"/>
        <w:gridCol w:w="2068"/>
        <w:gridCol w:w="2068"/>
        <w:gridCol w:w="2062"/>
        <w:gridCol w:w="4881"/>
      </w:tblGrid>
      <w:tr w:rsidR="00090635" w14:paraId="209E3B6B" w14:textId="77777777" w:rsidTr="00090635">
        <w:tc>
          <w:tcPr>
            <w:tcW w:w="787" w:type="pct"/>
          </w:tcPr>
          <w:p w14:paraId="7779BBEC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lang w:val="en-US" w:eastAsia="en-US"/>
              </w:rPr>
              <w:t>Title of the innovation</w:t>
            </w:r>
          </w:p>
        </w:tc>
        <w:tc>
          <w:tcPr>
            <w:tcW w:w="786" w:type="pct"/>
          </w:tcPr>
          <w:p w14:paraId="142B45BF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Awardee</w:t>
            </w:r>
          </w:p>
        </w:tc>
        <w:tc>
          <w:tcPr>
            <w:tcW w:w="786" w:type="pct"/>
          </w:tcPr>
          <w:p w14:paraId="5B1F7159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Awarding Agency with contact details</w:t>
            </w:r>
          </w:p>
        </w:tc>
        <w:tc>
          <w:tcPr>
            <w:tcW w:w="784" w:type="pct"/>
          </w:tcPr>
          <w:p w14:paraId="604C4FAD" w14:textId="2481C9EC" w:rsidR="00090635" w:rsidRDefault="00707BC3" w:rsidP="001E1912">
            <w:pPr>
              <w:spacing w:after="0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Month and year</w:t>
            </w:r>
            <w:r w:rsidR="00090635"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of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the </w:t>
            </w:r>
            <w:r w:rsidR="00090635"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Award</w:t>
            </w:r>
          </w:p>
        </w:tc>
        <w:tc>
          <w:tcPr>
            <w:tcW w:w="1856" w:type="pct"/>
          </w:tcPr>
          <w:p w14:paraId="6A9992B6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Category- institution/teacher/research scholar/student</w:t>
            </w:r>
          </w:p>
        </w:tc>
      </w:tr>
      <w:tr w:rsidR="00090635" w14:paraId="6BE24B52" w14:textId="77777777" w:rsidTr="00090635">
        <w:tc>
          <w:tcPr>
            <w:tcW w:w="787" w:type="pct"/>
          </w:tcPr>
          <w:p w14:paraId="2BDEBFC3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  <w:tc>
          <w:tcPr>
            <w:tcW w:w="786" w:type="pct"/>
          </w:tcPr>
          <w:p w14:paraId="1B6F74C8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6" w:type="pct"/>
          </w:tcPr>
          <w:p w14:paraId="1DDFE77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4" w:type="pct"/>
          </w:tcPr>
          <w:p w14:paraId="31BE71C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6" w:type="pct"/>
          </w:tcPr>
          <w:p w14:paraId="7220B59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5BA4CA29" w14:textId="77777777" w:rsidTr="00090635">
        <w:tc>
          <w:tcPr>
            <w:tcW w:w="787" w:type="pct"/>
          </w:tcPr>
          <w:p w14:paraId="6FC2C454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  <w:tc>
          <w:tcPr>
            <w:tcW w:w="786" w:type="pct"/>
          </w:tcPr>
          <w:p w14:paraId="1DF2B55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6" w:type="pct"/>
          </w:tcPr>
          <w:p w14:paraId="03248B87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4" w:type="pct"/>
          </w:tcPr>
          <w:p w14:paraId="2C096C3F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6" w:type="pct"/>
          </w:tcPr>
          <w:p w14:paraId="008A7B3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4888E9E" w14:textId="77777777" w:rsidTr="00090635">
        <w:tc>
          <w:tcPr>
            <w:tcW w:w="787" w:type="pct"/>
          </w:tcPr>
          <w:p w14:paraId="17F9F5E8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  <w:tc>
          <w:tcPr>
            <w:tcW w:w="786" w:type="pct"/>
          </w:tcPr>
          <w:p w14:paraId="6B5B8E2F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6" w:type="pct"/>
          </w:tcPr>
          <w:p w14:paraId="326A972A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4" w:type="pct"/>
          </w:tcPr>
          <w:p w14:paraId="3E35E3ED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6" w:type="pct"/>
          </w:tcPr>
          <w:p w14:paraId="3475C16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1889E635" w14:textId="77777777" w:rsidTr="00090635">
        <w:tc>
          <w:tcPr>
            <w:tcW w:w="787" w:type="pct"/>
          </w:tcPr>
          <w:p w14:paraId="4FD81F5D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  <w:tc>
          <w:tcPr>
            <w:tcW w:w="786" w:type="pct"/>
          </w:tcPr>
          <w:p w14:paraId="31382354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6" w:type="pct"/>
          </w:tcPr>
          <w:p w14:paraId="51B0209C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4" w:type="pct"/>
          </w:tcPr>
          <w:p w14:paraId="6CDFEB5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6" w:type="pct"/>
          </w:tcPr>
          <w:p w14:paraId="65556829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07EA09E7" w14:textId="77777777" w:rsidTr="00090635">
        <w:tc>
          <w:tcPr>
            <w:tcW w:w="787" w:type="pct"/>
          </w:tcPr>
          <w:p w14:paraId="2F841C9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  <w:tc>
          <w:tcPr>
            <w:tcW w:w="786" w:type="pct"/>
          </w:tcPr>
          <w:p w14:paraId="7A48928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6" w:type="pct"/>
          </w:tcPr>
          <w:p w14:paraId="4D296908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84" w:type="pct"/>
          </w:tcPr>
          <w:p w14:paraId="48AF2FA6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856" w:type="pct"/>
          </w:tcPr>
          <w:p w14:paraId="03C3C1AF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388AA6A7" w14:textId="77777777" w:rsidR="00AE156C" w:rsidRPr="00AE156C" w:rsidRDefault="00AE156C" w:rsidP="00AE156C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AE156C">
        <w:rPr>
          <w:rFonts w:asciiTheme="minorHAnsi" w:hAnsiTheme="minorHAnsi" w:cstheme="minorHAnsi"/>
          <w:b/>
          <w:sz w:val="20"/>
        </w:rPr>
        <w:t>*Send the Relevant Supporting Document (copy of certificates and recognitions)</w:t>
      </w:r>
    </w:p>
    <w:p w14:paraId="38701335" w14:textId="5D2916C9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lastRenderedPageBreak/>
        <w:t>3.4.2 - The institution provides incentives to teachers who receive state, national and international recognitions/awards</w:t>
      </w:r>
      <w:r>
        <w:rPr>
          <w:b/>
          <w:sz w:val="24"/>
        </w:rPr>
        <w:t xml:space="preserve"> </w:t>
      </w:r>
      <w:r w:rsidRPr="00AE156C">
        <w:rPr>
          <w:b/>
          <w:sz w:val="24"/>
        </w:rPr>
        <w:t>(</w:t>
      </w:r>
      <w:r w:rsidR="004001AC">
        <w:rPr>
          <w:b/>
          <w:sz w:val="24"/>
        </w:rPr>
        <w:t>2022-2023</w:t>
      </w:r>
      <w:r w:rsidRPr="00AE156C">
        <w:rPr>
          <w:b/>
          <w:sz w:val="24"/>
        </w:rPr>
        <w:t>)</w:t>
      </w:r>
    </w:p>
    <w:p w14:paraId="3E9DA9A0" w14:textId="77777777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1. Commendation and monetary incentive at a University function </w:t>
      </w:r>
    </w:p>
    <w:p w14:paraId="41814301" w14:textId="77777777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2. Commendation and medal at a University function </w:t>
      </w:r>
    </w:p>
    <w:p w14:paraId="16F45C13" w14:textId="222C3515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>3. Certificate of hono</w:t>
      </w:r>
      <w:r w:rsidR="00707BC3">
        <w:rPr>
          <w:b/>
          <w:sz w:val="24"/>
        </w:rPr>
        <w:t>u</w:t>
      </w:r>
      <w:r w:rsidRPr="00AE156C">
        <w:rPr>
          <w:b/>
          <w:sz w:val="24"/>
        </w:rPr>
        <w:t xml:space="preserve">r </w:t>
      </w:r>
    </w:p>
    <w:p w14:paraId="377D0F28" w14:textId="77777777" w:rsid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>4. Announcement in the Newsletter / website</w:t>
      </w:r>
    </w:p>
    <w:tbl>
      <w:tblPr>
        <w:tblStyle w:val="TableGrid"/>
        <w:tblW w:w="4936" w:type="pct"/>
        <w:tblLook w:val="04A0" w:firstRow="1" w:lastRow="0" w:firstColumn="1" w:lastColumn="0" w:noHBand="0" w:noVBand="1"/>
      </w:tblPr>
      <w:tblGrid>
        <w:gridCol w:w="2339"/>
        <w:gridCol w:w="1267"/>
        <w:gridCol w:w="1405"/>
        <w:gridCol w:w="1475"/>
        <w:gridCol w:w="1176"/>
        <w:gridCol w:w="1818"/>
        <w:gridCol w:w="3527"/>
      </w:tblGrid>
      <w:tr w:rsidR="00090635" w14:paraId="0AD16E75" w14:textId="77777777" w:rsidTr="00090635">
        <w:tc>
          <w:tcPr>
            <w:tcW w:w="899" w:type="pct"/>
          </w:tcPr>
          <w:p w14:paraId="534FECCB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Name of full time  teachers receiving awards from state level,</w:t>
            </w:r>
            <w:r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 xml:space="preserve"> </w:t>
            </w: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national level, international level</w:t>
            </w:r>
          </w:p>
        </w:tc>
        <w:tc>
          <w:tcPr>
            <w:tcW w:w="487" w:type="pct"/>
          </w:tcPr>
          <w:p w14:paraId="3C3C1B23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 xml:space="preserve">Month &amp; </w:t>
            </w: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Year of Award</w:t>
            </w:r>
          </w:p>
        </w:tc>
        <w:tc>
          <w:tcPr>
            <w:tcW w:w="540" w:type="pct"/>
          </w:tcPr>
          <w:p w14:paraId="68E9DD10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Designation</w:t>
            </w:r>
          </w:p>
        </w:tc>
        <w:tc>
          <w:tcPr>
            <w:tcW w:w="567" w:type="pct"/>
          </w:tcPr>
          <w:p w14:paraId="6ED2965C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Name of the award, fellowship, received from Government or Government recognized bodies</w:t>
            </w:r>
          </w:p>
        </w:tc>
        <w:tc>
          <w:tcPr>
            <w:tcW w:w="452" w:type="pct"/>
          </w:tcPr>
          <w:p w14:paraId="1FDF48AD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Name of the Awarding Agency</w:t>
            </w:r>
          </w:p>
        </w:tc>
        <w:tc>
          <w:tcPr>
            <w:tcW w:w="699" w:type="pct"/>
          </w:tcPr>
          <w:p w14:paraId="53F3D50F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Incentives/Type of the incentive given by the HEI in recognition of the award</w:t>
            </w:r>
          </w:p>
        </w:tc>
        <w:tc>
          <w:tcPr>
            <w:tcW w:w="1356" w:type="pct"/>
          </w:tcPr>
          <w:p w14:paraId="4C4193D7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  <w:t>Link to the relevant documents</w:t>
            </w:r>
          </w:p>
        </w:tc>
      </w:tr>
      <w:tr w:rsidR="00090635" w14:paraId="0A8917A8" w14:textId="77777777" w:rsidTr="00090635">
        <w:tc>
          <w:tcPr>
            <w:tcW w:w="899" w:type="pct"/>
          </w:tcPr>
          <w:p w14:paraId="22A3443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87" w:type="pct"/>
          </w:tcPr>
          <w:p w14:paraId="6C7BCBF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40" w:type="pct"/>
          </w:tcPr>
          <w:p w14:paraId="644BA29B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67" w:type="pct"/>
          </w:tcPr>
          <w:p w14:paraId="44AA0E38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52" w:type="pct"/>
          </w:tcPr>
          <w:p w14:paraId="4AF0422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699" w:type="pct"/>
          </w:tcPr>
          <w:p w14:paraId="7E259FE9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1356" w:type="pct"/>
          </w:tcPr>
          <w:p w14:paraId="0474A92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</w:tr>
      <w:tr w:rsidR="00090635" w14:paraId="23B8AC75" w14:textId="77777777" w:rsidTr="00090635">
        <w:tc>
          <w:tcPr>
            <w:tcW w:w="899" w:type="pct"/>
          </w:tcPr>
          <w:p w14:paraId="3A596C1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87" w:type="pct"/>
          </w:tcPr>
          <w:p w14:paraId="13938B9D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40" w:type="pct"/>
          </w:tcPr>
          <w:p w14:paraId="1E5FCBCC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67" w:type="pct"/>
          </w:tcPr>
          <w:p w14:paraId="5C1A08B4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52" w:type="pct"/>
          </w:tcPr>
          <w:p w14:paraId="6DCCD90C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699" w:type="pct"/>
          </w:tcPr>
          <w:p w14:paraId="66AFA4A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1356" w:type="pct"/>
          </w:tcPr>
          <w:p w14:paraId="7B4BBDA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</w:tr>
      <w:tr w:rsidR="00090635" w14:paraId="22416F14" w14:textId="77777777" w:rsidTr="00090635">
        <w:tc>
          <w:tcPr>
            <w:tcW w:w="899" w:type="pct"/>
          </w:tcPr>
          <w:p w14:paraId="2980632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87" w:type="pct"/>
          </w:tcPr>
          <w:p w14:paraId="3D67D26A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40" w:type="pct"/>
          </w:tcPr>
          <w:p w14:paraId="52FFF5C9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67" w:type="pct"/>
          </w:tcPr>
          <w:p w14:paraId="40851296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52" w:type="pct"/>
          </w:tcPr>
          <w:p w14:paraId="4C26D3EA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699" w:type="pct"/>
          </w:tcPr>
          <w:p w14:paraId="089CA688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1356" w:type="pct"/>
          </w:tcPr>
          <w:p w14:paraId="7CAD5FC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</w:tr>
      <w:tr w:rsidR="00090635" w14:paraId="2BAE901C" w14:textId="77777777" w:rsidTr="00090635">
        <w:tc>
          <w:tcPr>
            <w:tcW w:w="899" w:type="pct"/>
          </w:tcPr>
          <w:p w14:paraId="4BE0C19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87" w:type="pct"/>
          </w:tcPr>
          <w:p w14:paraId="086EE2F9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40" w:type="pct"/>
          </w:tcPr>
          <w:p w14:paraId="21061146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67" w:type="pct"/>
          </w:tcPr>
          <w:p w14:paraId="00D1615B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52" w:type="pct"/>
          </w:tcPr>
          <w:p w14:paraId="7B90990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699" w:type="pct"/>
          </w:tcPr>
          <w:p w14:paraId="754A970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1356" w:type="pct"/>
          </w:tcPr>
          <w:p w14:paraId="498FC613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</w:tr>
      <w:tr w:rsidR="00090635" w14:paraId="5DE25B68" w14:textId="77777777" w:rsidTr="00090635">
        <w:tc>
          <w:tcPr>
            <w:tcW w:w="899" w:type="pct"/>
          </w:tcPr>
          <w:p w14:paraId="114F3454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87" w:type="pct"/>
          </w:tcPr>
          <w:p w14:paraId="2697424C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40" w:type="pct"/>
          </w:tcPr>
          <w:p w14:paraId="13D737E7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567" w:type="pct"/>
          </w:tcPr>
          <w:p w14:paraId="428847AC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452" w:type="pct"/>
          </w:tcPr>
          <w:p w14:paraId="01327884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699" w:type="pct"/>
          </w:tcPr>
          <w:p w14:paraId="08460A1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  <w:tc>
          <w:tcPr>
            <w:tcW w:w="1356" w:type="pct"/>
          </w:tcPr>
          <w:p w14:paraId="01FCE4C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</w:p>
        </w:tc>
      </w:tr>
    </w:tbl>
    <w:p w14:paraId="4FD99F8E" w14:textId="77777777" w:rsidR="00AE156C" w:rsidRPr="00AE156C" w:rsidRDefault="00AE156C" w:rsidP="00AE156C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b/>
          <w:sz w:val="20"/>
        </w:rPr>
      </w:pPr>
      <w:r w:rsidRPr="00AE156C">
        <w:rPr>
          <w:rFonts w:asciiTheme="minorHAnsi" w:hAnsiTheme="minorHAnsi" w:cstheme="minorHAnsi"/>
          <w:b/>
          <w:sz w:val="20"/>
        </w:rPr>
        <w:t>*Send the Relevant Supporting Document (like Vice-chancellor awards/ certificate of honour, given in the recognition of their research papers, patents and projects completed)</w:t>
      </w:r>
    </w:p>
    <w:p w14:paraId="6ACAD98F" w14:textId="77777777" w:rsidR="00AE156C" w:rsidRDefault="00AE156C" w:rsidP="00AE156C">
      <w:pPr>
        <w:spacing w:after="0"/>
        <w:rPr>
          <w:b/>
          <w:sz w:val="24"/>
        </w:rPr>
      </w:pPr>
    </w:p>
    <w:p w14:paraId="12376563" w14:textId="53182F89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3.4.3 Number of Patents published/awarded during the years </w:t>
      </w:r>
      <w:r w:rsidR="004001AC">
        <w:rPr>
          <w:b/>
          <w:sz w:val="24"/>
        </w:rPr>
        <w:t>2022-2023</w:t>
      </w:r>
    </w:p>
    <w:p w14:paraId="72394C33" w14:textId="1811CB8A" w:rsid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3.4.3.1: Total number of Patents published/awarded year wise during the years </w:t>
      </w:r>
      <w:r w:rsidR="004001AC">
        <w:rPr>
          <w:b/>
          <w:sz w:val="24"/>
        </w:rPr>
        <w:t>2022-2023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2670"/>
        <w:gridCol w:w="1799"/>
        <w:gridCol w:w="5941"/>
        <w:gridCol w:w="2740"/>
      </w:tblGrid>
      <w:tr w:rsidR="00090635" w14:paraId="0DB45CE8" w14:textId="77777777" w:rsidTr="00090635">
        <w:tc>
          <w:tcPr>
            <w:tcW w:w="1015" w:type="pct"/>
          </w:tcPr>
          <w:p w14:paraId="2EDA5D22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332BF6">
              <w:rPr>
                <w:rFonts w:asciiTheme="minorHAnsi" w:hAnsiTheme="minorHAnsi" w:cstheme="minorHAnsi"/>
                <w:b/>
                <w:sz w:val="24"/>
              </w:rPr>
              <w:t>Name of the Patenter</w:t>
            </w:r>
          </w:p>
        </w:tc>
        <w:tc>
          <w:tcPr>
            <w:tcW w:w="684" w:type="pct"/>
          </w:tcPr>
          <w:p w14:paraId="0A33A40B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332BF6">
              <w:rPr>
                <w:rFonts w:asciiTheme="minorHAnsi" w:hAnsiTheme="minorHAnsi" w:cstheme="minorHAnsi"/>
                <w:b/>
                <w:sz w:val="24"/>
              </w:rPr>
              <w:t>Patent Number</w:t>
            </w:r>
          </w:p>
        </w:tc>
        <w:tc>
          <w:tcPr>
            <w:tcW w:w="2259" w:type="pct"/>
          </w:tcPr>
          <w:p w14:paraId="7A28E06E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332BF6">
              <w:rPr>
                <w:rFonts w:asciiTheme="minorHAnsi" w:hAnsiTheme="minorHAnsi" w:cstheme="minorHAnsi"/>
                <w:b/>
                <w:sz w:val="24"/>
              </w:rPr>
              <w:t>Title of the patent</w:t>
            </w:r>
          </w:p>
        </w:tc>
        <w:tc>
          <w:tcPr>
            <w:tcW w:w="1042" w:type="pct"/>
          </w:tcPr>
          <w:p w14:paraId="0D36E323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Month &amp; </w:t>
            </w:r>
            <w:r w:rsidRPr="00332BF6">
              <w:rPr>
                <w:rFonts w:asciiTheme="minorHAnsi" w:hAnsiTheme="minorHAnsi" w:cstheme="minorHAnsi"/>
                <w:b/>
                <w:sz w:val="24"/>
              </w:rPr>
              <w:t>Year of Award of patent</w:t>
            </w:r>
          </w:p>
        </w:tc>
      </w:tr>
      <w:tr w:rsidR="00090635" w14:paraId="7115E4A5" w14:textId="77777777" w:rsidTr="00090635">
        <w:tc>
          <w:tcPr>
            <w:tcW w:w="1015" w:type="pct"/>
          </w:tcPr>
          <w:p w14:paraId="15977B48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84" w:type="pct"/>
          </w:tcPr>
          <w:p w14:paraId="6F61304D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59" w:type="pct"/>
          </w:tcPr>
          <w:p w14:paraId="7E86EE2F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42" w:type="pct"/>
          </w:tcPr>
          <w:p w14:paraId="196C76CA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6D4BDF17" w14:textId="77777777" w:rsidTr="00090635">
        <w:tc>
          <w:tcPr>
            <w:tcW w:w="1015" w:type="pct"/>
          </w:tcPr>
          <w:p w14:paraId="1C5AC7A5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84" w:type="pct"/>
          </w:tcPr>
          <w:p w14:paraId="61A9B305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59" w:type="pct"/>
          </w:tcPr>
          <w:p w14:paraId="4645BBDB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42" w:type="pct"/>
          </w:tcPr>
          <w:p w14:paraId="7C448FC1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24253E10" w14:textId="77777777" w:rsidTr="00090635">
        <w:tc>
          <w:tcPr>
            <w:tcW w:w="1015" w:type="pct"/>
          </w:tcPr>
          <w:p w14:paraId="11E172E1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684" w:type="pct"/>
          </w:tcPr>
          <w:p w14:paraId="1100CF73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259" w:type="pct"/>
          </w:tcPr>
          <w:p w14:paraId="67231A9C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042" w:type="pct"/>
          </w:tcPr>
          <w:p w14:paraId="48C0B67A" w14:textId="77777777" w:rsidR="00090635" w:rsidRPr="00332BF6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6A378742" w14:textId="77777777" w:rsidR="00AE156C" w:rsidRDefault="00AE156C" w:rsidP="00AE156C">
      <w:pPr>
        <w:spacing w:after="0"/>
        <w:rPr>
          <w:rFonts w:asciiTheme="minorHAnsi" w:hAnsiTheme="minorHAnsi" w:cstheme="minorHAnsi"/>
          <w:b/>
          <w:sz w:val="20"/>
        </w:rPr>
      </w:pPr>
      <w:r w:rsidRPr="00AE156C">
        <w:rPr>
          <w:rFonts w:asciiTheme="minorHAnsi" w:hAnsiTheme="minorHAnsi" w:cstheme="minorHAnsi"/>
          <w:b/>
          <w:sz w:val="20"/>
        </w:rPr>
        <w:t>*Send the Relevant Supporting Document (copy of application and certificate of patent published/awarded)</w:t>
      </w:r>
    </w:p>
    <w:p w14:paraId="6F4CD9AC" w14:textId="77777777" w:rsidR="00D80DE9" w:rsidRDefault="00D80DE9" w:rsidP="00AE156C">
      <w:pPr>
        <w:spacing w:after="0"/>
        <w:rPr>
          <w:b/>
          <w:sz w:val="24"/>
        </w:rPr>
      </w:pPr>
    </w:p>
    <w:p w14:paraId="72478E7F" w14:textId="6AFD15C3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3.4.4.1 - How many PhD’s are awarded during the years </w:t>
      </w:r>
      <w:r w:rsidR="004001AC">
        <w:rPr>
          <w:b/>
          <w:sz w:val="24"/>
        </w:rPr>
        <w:t>2022-2023</w:t>
      </w:r>
      <w:r w:rsidRPr="00AE156C">
        <w:rPr>
          <w:b/>
          <w:sz w:val="24"/>
        </w:rPr>
        <w:t xml:space="preserve">: </w:t>
      </w:r>
    </w:p>
    <w:p w14:paraId="3E329772" w14:textId="3DC1DB68" w:rsidR="00AE156C" w:rsidRP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3.4.4.2 - Number of teachers recognized as guides during the years </w:t>
      </w:r>
      <w:r w:rsidR="004001AC">
        <w:rPr>
          <w:b/>
          <w:sz w:val="24"/>
        </w:rPr>
        <w:t>2022-2023</w:t>
      </w:r>
      <w:r w:rsidRPr="00AE156C">
        <w:rPr>
          <w:b/>
          <w:sz w:val="24"/>
        </w:rPr>
        <w:t xml:space="preserve"> </w:t>
      </w:r>
    </w:p>
    <w:p w14:paraId="35E8CD40" w14:textId="2A8131D8" w:rsid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 xml:space="preserve">3.4.4 Number of Ph.D.’s awarded per teacher during the years </w:t>
      </w:r>
      <w:r w:rsidR="004001AC">
        <w:rPr>
          <w:b/>
          <w:sz w:val="24"/>
        </w:rPr>
        <w:t>2022-2023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2578"/>
        <w:gridCol w:w="1883"/>
        <w:gridCol w:w="1883"/>
        <w:gridCol w:w="1883"/>
        <w:gridCol w:w="1883"/>
        <w:gridCol w:w="3040"/>
      </w:tblGrid>
      <w:tr w:rsidR="00090635" w14:paraId="3E35B737" w14:textId="77777777" w:rsidTr="00090635">
        <w:tc>
          <w:tcPr>
            <w:tcW w:w="980" w:type="pct"/>
          </w:tcPr>
          <w:p w14:paraId="6D6CE288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7E36A5">
              <w:rPr>
                <w:rFonts w:asciiTheme="minorHAnsi" w:hAnsiTheme="minorHAnsi" w:cstheme="minorHAnsi"/>
                <w:b/>
                <w:sz w:val="24"/>
              </w:rPr>
              <w:t>Name of the PhD scholar</w:t>
            </w:r>
          </w:p>
        </w:tc>
        <w:tc>
          <w:tcPr>
            <w:tcW w:w="716" w:type="pct"/>
          </w:tcPr>
          <w:p w14:paraId="053B7EFC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7E36A5">
              <w:rPr>
                <w:rFonts w:asciiTheme="minorHAnsi" w:hAnsiTheme="minorHAnsi" w:cstheme="minorHAnsi"/>
                <w:b/>
                <w:sz w:val="24"/>
              </w:rPr>
              <w:t>Name of the Department</w:t>
            </w:r>
          </w:p>
        </w:tc>
        <w:tc>
          <w:tcPr>
            <w:tcW w:w="716" w:type="pct"/>
          </w:tcPr>
          <w:p w14:paraId="56833B86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7E36A5">
              <w:rPr>
                <w:rFonts w:asciiTheme="minorHAnsi" w:hAnsiTheme="minorHAnsi" w:cstheme="minorHAnsi"/>
                <w:b/>
                <w:sz w:val="24"/>
              </w:rPr>
              <w:t>Name of the guide/s</w:t>
            </w:r>
          </w:p>
        </w:tc>
        <w:tc>
          <w:tcPr>
            <w:tcW w:w="716" w:type="pct"/>
          </w:tcPr>
          <w:p w14:paraId="038F6371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7E36A5">
              <w:rPr>
                <w:rFonts w:asciiTheme="minorHAnsi" w:hAnsiTheme="minorHAnsi" w:cstheme="minorHAnsi"/>
                <w:b/>
                <w:sz w:val="24"/>
              </w:rPr>
              <w:t>Title of the thesis</w:t>
            </w:r>
          </w:p>
        </w:tc>
        <w:tc>
          <w:tcPr>
            <w:tcW w:w="716" w:type="pct"/>
          </w:tcPr>
          <w:p w14:paraId="2EE69EC6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7E36A5">
              <w:rPr>
                <w:rFonts w:asciiTheme="minorHAnsi" w:hAnsiTheme="minorHAnsi" w:cstheme="minorHAnsi"/>
                <w:b/>
                <w:sz w:val="24"/>
              </w:rPr>
              <w:t>Year of registration of the scholar</w:t>
            </w:r>
          </w:p>
        </w:tc>
        <w:tc>
          <w:tcPr>
            <w:tcW w:w="1157" w:type="pct"/>
          </w:tcPr>
          <w:p w14:paraId="6065D8A9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sz w:val="24"/>
              </w:rPr>
              <w:t xml:space="preserve">Month &amp; </w:t>
            </w:r>
            <w:r w:rsidRPr="007E36A5">
              <w:rPr>
                <w:rFonts w:asciiTheme="minorHAnsi" w:hAnsiTheme="minorHAnsi" w:cstheme="minorHAnsi"/>
                <w:b/>
                <w:sz w:val="24"/>
              </w:rPr>
              <w:t>Year of award of PhD</w:t>
            </w:r>
          </w:p>
        </w:tc>
      </w:tr>
      <w:tr w:rsidR="00090635" w14:paraId="5E25BEA3" w14:textId="77777777" w:rsidTr="00090635">
        <w:tc>
          <w:tcPr>
            <w:tcW w:w="980" w:type="pct"/>
          </w:tcPr>
          <w:p w14:paraId="1EB7DABF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0E4F8670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1BE5413E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4504B719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60F1102C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57" w:type="pct"/>
          </w:tcPr>
          <w:p w14:paraId="1B065CE0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58D26887" w14:textId="77777777" w:rsidTr="00090635">
        <w:tc>
          <w:tcPr>
            <w:tcW w:w="980" w:type="pct"/>
          </w:tcPr>
          <w:p w14:paraId="0C3F75EC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799BA52A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631C3291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4BCCDDAF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0D6169D4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57" w:type="pct"/>
          </w:tcPr>
          <w:p w14:paraId="6D25A907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52220C7D" w14:textId="77777777" w:rsidTr="00090635">
        <w:tc>
          <w:tcPr>
            <w:tcW w:w="980" w:type="pct"/>
          </w:tcPr>
          <w:p w14:paraId="0DB5FE4A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19E92365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1FFF8A3F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29676157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7E0E00E5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57" w:type="pct"/>
          </w:tcPr>
          <w:p w14:paraId="7A455D87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26E602BB" w14:textId="77777777" w:rsidTr="00090635">
        <w:tc>
          <w:tcPr>
            <w:tcW w:w="980" w:type="pct"/>
          </w:tcPr>
          <w:p w14:paraId="37F1C52F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51266906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4997F9EC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665BBE68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68A4764B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57" w:type="pct"/>
          </w:tcPr>
          <w:p w14:paraId="085B0546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43F3971C" w14:textId="77777777" w:rsidTr="00090635">
        <w:tc>
          <w:tcPr>
            <w:tcW w:w="980" w:type="pct"/>
          </w:tcPr>
          <w:p w14:paraId="60F2E0D3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60A7F75C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26C9762A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19C6F8C2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16" w:type="pct"/>
          </w:tcPr>
          <w:p w14:paraId="0141F99B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157" w:type="pct"/>
          </w:tcPr>
          <w:p w14:paraId="5B115B97" w14:textId="77777777" w:rsidR="00090635" w:rsidRPr="007E36A5" w:rsidRDefault="00090635" w:rsidP="00AE156C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72F8D7A6" w14:textId="14FD3202" w:rsidR="00AE156C" w:rsidRPr="00AE156C" w:rsidRDefault="00AE156C" w:rsidP="00AE156C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AE156C">
        <w:rPr>
          <w:rFonts w:asciiTheme="minorHAnsi" w:hAnsiTheme="minorHAnsi" w:cstheme="minorHAnsi"/>
          <w:b/>
          <w:sz w:val="20"/>
        </w:rPr>
        <w:t xml:space="preserve">*Send the Relevant Supporting Document </w:t>
      </w:r>
    </w:p>
    <w:p w14:paraId="4F75EA46" w14:textId="77777777" w:rsidR="00AE156C" w:rsidRDefault="00AE156C" w:rsidP="00AE156C">
      <w:pPr>
        <w:spacing w:after="0"/>
        <w:rPr>
          <w:b/>
          <w:sz w:val="24"/>
        </w:rPr>
      </w:pPr>
    </w:p>
    <w:p w14:paraId="79A959B7" w14:textId="77777777" w:rsidR="00AE156C" w:rsidRDefault="00AE156C" w:rsidP="00AE156C">
      <w:pPr>
        <w:spacing w:after="0"/>
        <w:rPr>
          <w:b/>
          <w:sz w:val="24"/>
        </w:rPr>
      </w:pPr>
      <w:r w:rsidRPr="00AE156C">
        <w:rPr>
          <w:b/>
          <w:sz w:val="24"/>
        </w:rPr>
        <w:t>3.4.5 - Number of research papers per teacher in the Journals notified on UGC website during the year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2972"/>
        <w:gridCol w:w="1084"/>
        <w:gridCol w:w="1349"/>
        <w:gridCol w:w="1349"/>
        <w:gridCol w:w="1352"/>
        <w:gridCol w:w="1081"/>
        <w:gridCol w:w="1262"/>
        <w:gridCol w:w="2701"/>
      </w:tblGrid>
      <w:tr w:rsidR="00090635" w14:paraId="0B44CC6F" w14:textId="77777777" w:rsidTr="00090635">
        <w:tc>
          <w:tcPr>
            <w:tcW w:w="1130" w:type="pct"/>
          </w:tcPr>
          <w:p w14:paraId="6BD51064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</w:rPr>
              <w:t>Title of paper</w:t>
            </w:r>
          </w:p>
        </w:tc>
        <w:tc>
          <w:tcPr>
            <w:tcW w:w="412" w:type="pct"/>
          </w:tcPr>
          <w:p w14:paraId="67E2C33D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</w:rPr>
              <w:t>Name of the author/s</w:t>
            </w:r>
          </w:p>
        </w:tc>
        <w:tc>
          <w:tcPr>
            <w:tcW w:w="513" w:type="pct"/>
          </w:tcPr>
          <w:p w14:paraId="0168DF32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</w:rPr>
              <w:t>Department of the teacher</w:t>
            </w:r>
          </w:p>
        </w:tc>
        <w:tc>
          <w:tcPr>
            <w:tcW w:w="513" w:type="pct"/>
          </w:tcPr>
          <w:p w14:paraId="2F472116" w14:textId="217092B1" w:rsidR="00090635" w:rsidRDefault="00090635" w:rsidP="00852BD5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</w:rPr>
              <w:t xml:space="preserve">Name of </w:t>
            </w:r>
            <w:r w:rsidR="00852BD5">
              <w:rPr>
                <w:rFonts w:asciiTheme="minorHAnsi" w:hAnsiTheme="minorHAnsi" w:cstheme="minorHAnsi"/>
                <w:b/>
              </w:rPr>
              <w:t>the J</w:t>
            </w:r>
            <w:r w:rsidRPr="008424C6">
              <w:rPr>
                <w:rFonts w:asciiTheme="minorHAnsi" w:hAnsiTheme="minorHAnsi" w:cstheme="minorHAnsi"/>
                <w:b/>
              </w:rPr>
              <w:t>ournal</w:t>
            </w:r>
          </w:p>
        </w:tc>
        <w:tc>
          <w:tcPr>
            <w:tcW w:w="514" w:type="pct"/>
          </w:tcPr>
          <w:p w14:paraId="56CD0B01" w14:textId="5C336A60" w:rsidR="00090635" w:rsidRDefault="008F3C29" w:rsidP="00AE156C">
            <w:pPr>
              <w:spacing w:after="0"/>
              <w:rPr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</w:rPr>
              <w:t xml:space="preserve">Month and </w:t>
            </w:r>
            <w:r w:rsidR="00090635" w:rsidRPr="008424C6">
              <w:rPr>
                <w:rFonts w:asciiTheme="minorHAnsi" w:hAnsiTheme="minorHAnsi" w:cstheme="minorHAnsi"/>
                <w:b/>
              </w:rPr>
              <w:t>Year of publication</w:t>
            </w:r>
          </w:p>
        </w:tc>
        <w:tc>
          <w:tcPr>
            <w:tcW w:w="411" w:type="pct"/>
          </w:tcPr>
          <w:p w14:paraId="132C0BAE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</w:rPr>
              <w:t>PAGE No’s</w:t>
            </w:r>
          </w:p>
        </w:tc>
        <w:tc>
          <w:tcPr>
            <w:tcW w:w="480" w:type="pct"/>
          </w:tcPr>
          <w:p w14:paraId="1BC8D9FF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</w:rPr>
              <w:t>ISSN number</w:t>
            </w:r>
          </w:p>
        </w:tc>
        <w:tc>
          <w:tcPr>
            <w:tcW w:w="1028" w:type="pct"/>
          </w:tcPr>
          <w:p w14:paraId="035FBF91" w14:textId="77777777" w:rsidR="00090635" w:rsidRDefault="00090635" w:rsidP="00AE156C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</w:rPr>
              <w:t>Link to the recognition in UGC enlistment of the Journal (DOI)</w:t>
            </w:r>
          </w:p>
        </w:tc>
      </w:tr>
      <w:tr w:rsidR="00090635" w14:paraId="38EA3172" w14:textId="77777777" w:rsidTr="00090635">
        <w:tc>
          <w:tcPr>
            <w:tcW w:w="1130" w:type="pct"/>
          </w:tcPr>
          <w:p w14:paraId="290B8063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2" w:type="pct"/>
          </w:tcPr>
          <w:p w14:paraId="39490C97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4274C04B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1401C30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pct"/>
          </w:tcPr>
          <w:p w14:paraId="22A2DB53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" w:type="pct"/>
          </w:tcPr>
          <w:p w14:paraId="5CC4D073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pct"/>
          </w:tcPr>
          <w:p w14:paraId="057DA8B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8" w:type="pct"/>
          </w:tcPr>
          <w:p w14:paraId="40BD4AC5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61413502" w14:textId="77777777" w:rsidTr="00090635">
        <w:tc>
          <w:tcPr>
            <w:tcW w:w="1130" w:type="pct"/>
          </w:tcPr>
          <w:p w14:paraId="0C0D94D3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2" w:type="pct"/>
          </w:tcPr>
          <w:p w14:paraId="0013077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75115B0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35DD3737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pct"/>
          </w:tcPr>
          <w:p w14:paraId="029C1838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" w:type="pct"/>
          </w:tcPr>
          <w:p w14:paraId="3959CAA6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pct"/>
          </w:tcPr>
          <w:p w14:paraId="44C025E3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8" w:type="pct"/>
          </w:tcPr>
          <w:p w14:paraId="1A7A4F4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78B343FB" w14:textId="77777777" w:rsidTr="00090635">
        <w:tc>
          <w:tcPr>
            <w:tcW w:w="1130" w:type="pct"/>
          </w:tcPr>
          <w:p w14:paraId="6DCFB81F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2" w:type="pct"/>
          </w:tcPr>
          <w:p w14:paraId="54D76F6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67D8A84A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7DBD06BB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pct"/>
          </w:tcPr>
          <w:p w14:paraId="57B82AB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" w:type="pct"/>
          </w:tcPr>
          <w:p w14:paraId="4F4AC4C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pct"/>
          </w:tcPr>
          <w:p w14:paraId="026B150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8" w:type="pct"/>
          </w:tcPr>
          <w:p w14:paraId="611188A0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0EC6C1C2" w14:textId="77777777" w:rsidTr="00090635">
        <w:tc>
          <w:tcPr>
            <w:tcW w:w="1130" w:type="pct"/>
          </w:tcPr>
          <w:p w14:paraId="18FDB768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2" w:type="pct"/>
          </w:tcPr>
          <w:p w14:paraId="5871E18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23E6D716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69D619F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pct"/>
          </w:tcPr>
          <w:p w14:paraId="55AE202B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" w:type="pct"/>
          </w:tcPr>
          <w:p w14:paraId="141507DC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pct"/>
          </w:tcPr>
          <w:p w14:paraId="05DB4E87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8" w:type="pct"/>
          </w:tcPr>
          <w:p w14:paraId="49604F15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  <w:tr w:rsidR="00090635" w14:paraId="3D8E7139" w14:textId="77777777" w:rsidTr="00090635">
        <w:tc>
          <w:tcPr>
            <w:tcW w:w="1130" w:type="pct"/>
          </w:tcPr>
          <w:p w14:paraId="013DA6CB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2" w:type="pct"/>
          </w:tcPr>
          <w:p w14:paraId="35346162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3588C9D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3" w:type="pct"/>
          </w:tcPr>
          <w:p w14:paraId="5BB31467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14" w:type="pct"/>
          </w:tcPr>
          <w:p w14:paraId="0022A1DE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11" w:type="pct"/>
          </w:tcPr>
          <w:p w14:paraId="4BA86B15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80" w:type="pct"/>
          </w:tcPr>
          <w:p w14:paraId="1720EFA1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028" w:type="pct"/>
          </w:tcPr>
          <w:p w14:paraId="6595C409" w14:textId="77777777" w:rsidR="00090635" w:rsidRPr="008424C6" w:rsidRDefault="00090635" w:rsidP="00AE156C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</w:tr>
    </w:tbl>
    <w:p w14:paraId="1C9A7D63" w14:textId="77777777" w:rsidR="00AE156C" w:rsidRPr="00AE156C" w:rsidRDefault="00AE156C" w:rsidP="00AE156C">
      <w:pPr>
        <w:tabs>
          <w:tab w:val="left" w:pos="2268"/>
        </w:tabs>
        <w:spacing w:after="0"/>
        <w:rPr>
          <w:rFonts w:asciiTheme="minorHAnsi" w:hAnsiTheme="minorHAnsi" w:cstheme="minorHAnsi"/>
          <w:sz w:val="24"/>
          <w:szCs w:val="32"/>
          <w:lang w:val="en-US" w:eastAsia="en-US"/>
        </w:rPr>
      </w:pPr>
      <w:r w:rsidRPr="00AE156C">
        <w:rPr>
          <w:rFonts w:asciiTheme="minorHAnsi" w:hAnsiTheme="minorHAnsi" w:cstheme="minorHAnsi"/>
          <w:b/>
          <w:sz w:val="20"/>
        </w:rPr>
        <w:t>*Send the Relevant Supporting Document (Copy of reprints of papers/articles published)</w:t>
      </w:r>
    </w:p>
    <w:p w14:paraId="3D645372" w14:textId="7FD4607B" w:rsidR="00992BE4" w:rsidRPr="00992BE4" w:rsidRDefault="00992BE4" w:rsidP="00992BE4">
      <w:pPr>
        <w:spacing w:after="0"/>
        <w:rPr>
          <w:b/>
          <w:sz w:val="24"/>
        </w:rPr>
      </w:pPr>
      <w:r w:rsidRPr="00992BE4">
        <w:rPr>
          <w:b/>
          <w:sz w:val="24"/>
        </w:rPr>
        <w:lastRenderedPageBreak/>
        <w:t xml:space="preserve">3.4.6 Number of books and chapters in edited volumes published per teacher during the years </w:t>
      </w:r>
      <w:r w:rsidR="004001AC">
        <w:rPr>
          <w:b/>
          <w:sz w:val="24"/>
        </w:rPr>
        <w:t>2022-2023</w:t>
      </w:r>
      <w:r w:rsidRPr="00992BE4">
        <w:rPr>
          <w:b/>
          <w:sz w:val="24"/>
        </w:rPr>
        <w:t>:</w:t>
      </w:r>
    </w:p>
    <w:p w14:paraId="4CE2222B" w14:textId="67F4D324" w:rsidR="00992BE4" w:rsidRDefault="00992BE4" w:rsidP="00992BE4">
      <w:pPr>
        <w:spacing w:after="0"/>
        <w:rPr>
          <w:b/>
          <w:sz w:val="24"/>
        </w:rPr>
      </w:pPr>
      <w:r w:rsidRPr="00992BE4">
        <w:rPr>
          <w:b/>
          <w:sz w:val="24"/>
        </w:rPr>
        <w:t xml:space="preserve">3.4.6.1 - Total number of books and chapters in edited volumes / books published, and papers in national/international conference-proceedings during the years </w:t>
      </w:r>
      <w:r w:rsidR="004001AC">
        <w:rPr>
          <w:b/>
          <w:sz w:val="24"/>
        </w:rPr>
        <w:t>2022-2023</w:t>
      </w:r>
      <w:r w:rsidRPr="00992BE4">
        <w:rPr>
          <w:b/>
          <w:sz w:val="24"/>
        </w:rPr>
        <w:t xml:space="preserve"> </w:t>
      </w:r>
    </w:p>
    <w:tbl>
      <w:tblPr>
        <w:tblStyle w:val="TableGrid"/>
        <w:tblW w:w="5177" w:type="pct"/>
        <w:tblLook w:val="04A0" w:firstRow="1" w:lastRow="0" w:firstColumn="1" w:lastColumn="0" w:noHBand="0" w:noVBand="1"/>
      </w:tblPr>
      <w:tblGrid>
        <w:gridCol w:w="1525"/>
        <w:gridCol w:w="1604"/>
        <w:gridCol w:w="963"/>
        <w:gridCol w:w="1364"/>
        <w:gridCol w:w="1269"/>
        <w:gridCol w:w="1452"/>
        <w:gridCol w:w="1274"/>
        <w:gridCol w:w="1779"/>
        <w:gridCol w:w="2412"/>
      </w:tblGrid>
      <w:tr w:rsidR="00090635" w14:paraId="2B1641EE" w14:textId="77777777" w:rsidTr="00DC33C3">
        <w:tc>
          <w:tcPr>
            <w:tcW w:w="559" w:type="pct"/>
          </w:tcPr>
          <w:p w14:paraId="7B00C785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teacher</w:t>
            </w:r>
          </w:p>
        </w:tc>
        <w:tc>
          <w:tcPr>
            <w:tcW w:w="588" w:type="pct"/>
          </w:tcPr>
          <w:p w14:paraId="67F3431C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Title of the book/chapters  published</w:t>
            </w:r>
          </w:p>
        </w:tc>
        <w:tc>
          <w:tcPr>
            <w:tcW w:w="353" w:type="pct"/>
          </w:tcPr>
          <w:p w14:paraId="7A626482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Title of the paper</w:t>
            </w:r>
          </w:p>
        </w:tc>
        <w:tc>
          <w:tcPr>
            <w:tcW w:w="500" w:type="pct"/>
          </w:tcPr>
          <w:p w14:paraId="2BB6B92D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Title of the proceedings of the conference</w:t>
            </w:r>
          </w:p>
        </w:tc>
        <w:tc>
          <w:tcPr>
            <w:tcW w:w="465" w:type="pct"/>
          </w:tcPr>
          <w:p w14:paraId="1BEAC732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conference</w:t>
            </w:r>
          </w:p>
        </w:tc>
        <w:tc>
          <w:tcPr>
            <w:tcW w:w="532" w:type="pct"/>
          </w:tcPr>
          <w:p w14:paraId="18E88675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National / International</w:t>
            </w:r>
          </w:p>
        </w:tc>
        <w:tc>
          <w:tcPr>
            <w:tcW w:w="467" w:type="pct"/>
          </w:tcPr>
          <w:p w14:paraId="2B7B004F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ISBN/ISSN number of the proceeding</w:t>
            </w:r>
          </w:p>
        </w:tc>
        <w:tc>
          <w:tcPr>
            <w:tcW w:w="652" w:type="pct"/>
          </w:tcPr>
          <w:p w14:paraId="28C7AD51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Affiliating Institute at the time of publication</w:t>
            </w:r>
          </w:p>
        </w:tc>
        <w:tc>
          <w:tcPr>
            <w:tcW w:w="884" w:type="pct"/>
          </w:tcPr>
          <w:p w14:paraId="0F50D55E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publisher</w:t>
            </w:r>
          </w:p>
        </w:tc>
      </w:tr>
      <w:tr w:rsidR="00090635" w14:paraId="7BAA1311" w14:textId="77777777" w:rsidTr="00DC33C3">
        <w:tc>
          <w:tcPr>
            <w:tcW w:w="559" w:type="pct"/>
          </w:tcPr>
          <w:p w14:paraId="6C9EC87E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88" w:type="pct"/>
          </w:tcPr>
          <w:p w14:paraId="227E7FCA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353" w:type="pct"/>
          </w:tcPr>
          <w:p w14:paraId="69F91F27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00" w:type="pct"/>
          </w:tcPr>
          <w:p w14:paraId="152D12E8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465" w:type="pct"/>
          </w:tcPr>
          <w:p w14:paraId="7D3B0BCB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32" w:type="pct"/>
          </w:tcPr>
          <w:p w14:paraId="5D406FD1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467" w:type="pct"/>
          </w:tcPr>
          <w:p w14:paraId="0C0E958C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652" w:type="pct"/>
          </w:tcPr>
          <w:p w14:paraId="268BCF90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5CA68786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</w:tr>
      <w:tr w:rsidR="00090635" w14:paraId="3A5DF7E2" w14:textId="77777777" w:rsidTr="00DC33C3">
        <w:tc>
          <w:tcPr>
            <w:tcW w:w="559" w:type="pct"/>
          </w:tcPr>
          <w:p w14:paraId="1286B418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88" w:type="pct"/>
          </w:tcPr>
          <w:p w14:paraId="54B7B836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353" w:type="pct"/>
          </w:tcPr>
          <w:p w14:paraId="2722D200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00" w:type="pct"/>
          </w:tcPr>
          <w:p w14:paraId="7DDF106E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465" w:type="pct"/>
          </w:tcPr>
          <w:p w14:paraId="71864245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32" w:type="pct"/>
          </w:tcPr>
          <w:p w14:paraId="46A94A13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467" w:type="pct"/>
          </w:tcPr>
          <w:p w14:paraId="678BA23A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652" w:type="pct"/>
          </w:tcPr>
          <w:p w14:paraId="72DB776A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6881105F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</w:tr>
      <w:tr w:rsidR="00090635" w14:paraId="6CEFC0C0" w14:textId="77777777" w:rsidTr="00DC33C3">
        <w:tc>
          <w:tcPr>
            <w:tcW w:w="559" w:type="pct"/>
          </w:tcPr>
          <w:p w14:paraId="6821A5F3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88" w:type="pct"/>
          </w:tcPr>
          <w:p w14:paraId="6DE85ACE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353" w:type="pct"/>
          </w:tcPr>
          <w:p w14:paraId="05F07086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00" w:type="pct"/>
          </w:tcPr>
          <w:p w14:paraId="74197681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465" w:type="pct"/>
          </w:tcPr>
          <w:p w14:paraId="0FE42B0D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532" w:type="pct"/>
          </w:tcPr>
          <w:p w14:paraId="3F5452B0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467" w:type="pct"/>
          </w:tcPr>
          <w:p w14:paraId="20F4EFEC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652" w:type="pct"/>
          </w:tcPr>
          <w:p w14:paraId="6FA4FD3C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  <w:tc>
          <w:tcPr>
            <w:tcW w:w="884" w:type="pct"/>
          </w:tcPr>
          <w:p w14:paraId="2793D219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</w:p>
        </w:tc>
      </w:tr>
    </w:tbl>
    <w:p w14:paraId="7C30D026" w14:textId="77777777" w:rsidR="00992BE4" w:rsidRPr="00992BE4" w:rsidRDefault="00992BE4" w:rsidP="00992BE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992BE4">
        <w:rPr>
          <w:rFonts w:asciiTheme="minorHAnsi" w:hAnsiTheme="minorHAnsi" w:cstheme="minorHAnsi"/>
          <w:b/>
          <w:sz w:val="20"/>
        </w:rPr>
        <w:t>*Send the Relevant Supporting Document (Copy of cover pages and first 4 pages of the books)</w:t>
      </w:r>
    </w:p>
    <w:p w14:paraId="77AE35B7" w14:textId="77777777" w:rsidR="00992BE4" w:rsidRDefault="00992BE4" w:rsidP="00992BE4">
      <w:pPr>
        <w:spacing w:after="0"/>
        <w:rPr>
          <w:b/>
          <w:sz w:val="24"/>
        </w:rPr>
      </w:pPr>
    </w:p>
    <w:p w14:paraId="18C6E453" w14:textId="77777777" w:rsidR="00992BE4" w:rsidRPr="00992BE4" w:rsidRDefault="00992BE4" w:rsidP="00992BE4">
      <w:pPr>
        <w:spacing w:after="0"/>
        <w:rPr>
          <w:b/>
          <w:sz w:val="24"/>
        </w:rPr>
      </w:pPr>
      <w:r w:rsidRPr="00992BE4">
        <w:rPr>
          <w:b/>
          <w:sz w:val="24"/>
        </w:rPr>
        <w:t>3.4.7 E-content is developed by teachers:</w:t>
      </w:r>
    </w:p>
    <w:p w14:paraId="2131FE39" w14:textId="5E3E89DE" w:rsidR="00992BE4" w:rsidRPr="00992BE4" w:rsidRDefault="00992BE4" w:rsidP="00992BE4">
      <w:pPr>
        <w:spacing w:after="0"/>
        <w:rPr>
          <w:b/>
          <w:sz w:val="24"/>
        </w:rPr>
      </w:pPr>
      <w:r w:rsidRPr="00992BE4">
        <w:rPr>
          <w:b/>
          <w:sz w:val="24"/>
        </w:rPr>
        <w:t xml:space="preserve">1. For e-PG-Pathshala, 2. </w:t>
      </w:r>
      <w:proofErr w:type="gramStart"/>
      <w:r w:rsidRPr="00992BE4">
        <w:rPr>
          <w:b/>
          <w:sz w:val="24"/>
        </w:rPr>
        <w:t>For CEC (Under Graduate),</w:t>
      </w:r>
      <w:r w:rsidR="00DC33C3">
        <w:rPr>
          <w:b/>
          <w:sz w:val="24"/>
        </w:rPr>
        <w:t xml:space="preserve"> </w:t>
      </w:r>
      <w:r>
        <w:rPr>
          <w:b/>
          <w:sz w:val="24"/>
        </w:rPr>
        <w:t>3</w:t>
      </w:r>
      <w:r w:rsidRPr="00992BE4">
        <w:rPr>
          <w:b/>
          <w:sz w:val="24"/>
        </w:rPr>
        <w:t>.</w:t>
      </w:r>
      <w:proofErr w:type="gramEnd"/>
      <w:r w:rsidRPr="00992BE4">
        <w:rPr>
          <w:b/>
          <w:sz w:val="24"/>
        </w:rPr>
        <w:t xml:space="preserve"> For SWAYAM, </w:t>
      </w:r>
      <w:r>
        <w:rPr>
          <w:b/>
          <w:sz w:val="24"/>
        </w:rPr>
        <w:t xml:space="preserve"> </w:t>
      </w:r>
      <w:r w:rsidRPr="00992BE4">
        <w:rPr>
          <w:b/>
          <w:sz w:val="24"/>
        </w:rPr>
        <w:t xml:space="preserve">4. For other MOOCs platform, </w:t>
      </w:r>
      <w:r>
        <w:rPr>
          <w:b/>
          <w:sz w:val="24"/>
        </w:rPr>
        <w:t xml:space="preserve"> </w:t>
      </w:r>
      <w:r w:rsidRPr="00992BE4">
        <w:rPr>
          <w:b/>
          <w:sz w:val="24"/>
        </w:rPr>
        <w:t xml:space="preserve">5. For NPTEL/NMEICT/any other Government Initiatives </w:t>
      </w:r>
      <w:r>
        <w:rPr>
          <w:b/>
          <w:sz w:val="24"/>
        </w:rPr>
        <w:t xml:space="preserve"> </w:t>
      </w:r>
      <w:r w:rsidRPr="00992BE4">
        <w:rPr>
          <w:b/>
          <w:sz w:val="24"/>
        </w:rPr>
        <w:t>6. For Institutional LMS</w:t>
      </w:r>
    </w:p>
    <w:p w14:paraId="15F2A1C8" w14:textId="1A80E785" w:rsidR="00AE156C" w:rsidRDefault="00992BE4" w:rsidP="00992BE4">
      <w:pPr>
        <w:spacing w:after="0"/>
        <w:rPr>
          <w:b/>
          <w:sz w:val="24"/>
        </w:rPr>
      </w:pPr>
      <w:r w:rsidRPr="00992BE4">
        <w:rPr>
          <w:b/>
          <w:sz w:val="24"/>
        </w:rPr>
        <w:t>4.3.5 Institution has the following Facilities for e-content development 1.Media cent</w:t>
      </w:r>
      <w:r w:rsidR="00DC33C3">
        <w:rPr>
          <w:b/>
          <w:sz w:val="24"/>
        </w:rPr>
        <w:t>re</w:t>
      </w:r>
      <w:r w:rsidRPr="00992BE4">
        <w:rPr>
          <w:b/>
          <w:sz w:val="24"/>
        </w:rPr>
        <w:t xml:space="preserve"> 2. </w:t>
      </w:r>
      <w:proofErr w:type="gramStart"/>
      <w:r w:rsidRPr="00992BE4">
        <w:rPr>
          <w:b/>
          <w:sz w:val="24"/>
        </w:rPr>
        <w:t>Audio visual cent</w:t>
      </w:r>
      <w:r w:rsidR="00DC33C3">
        <w:rPr>
          <w:b/>
          <w:sz w:val="24"/>
        </w:rPr>
        <w:t>re</w:t>
      </w:r>
      <w:r w:rsidRPr="00992BE4">
        <w:rPr>
          <w:b/>
          <w:sz w:val="24"/>
        </w:rPr>
        <w:t>, 3.</w:t>
      </w:r>
      <w:proofErr w:type="gramEnd"/>
      <w:r w:rsidRPr="00992BE4">
        <w:rPr>
          <w:b/>
          <w:sz w:val="24"/>
        </w:rPr>
        <w:t xml:space="preserve"> Lecture Capturing System (LCS) 4. Mixing equipments and software’s for editing</w:t>
      </w:r>
    </w:p>
    <w:tbl>
      <w:tblPr>
        <w:tblStyle w:val="TableGrid"/>
        <w:tblW w:w="4936" w:type="pct"/>
        <w:tblLook w:val="04A0" w:firstRow="1" w:lastRow="0" w:firstColumn="1" w:lastColumn="0" w:noHBand="0" w:noVBand="1"/>
      </w:tblPr>
      <w:tblGrid>
        <w:gridCol w:w="1646"/>
        <w:gridCol w:w="1646"/>
        <w:gridCol w:w="1647"/>
        <w:gridCol w:w="1647"/>
        <w:gridCol w:w="1647"/>
        <w:gridCol w:w="1647"/>
        <w:gridCol w:w="3127"/>
      </w:tblGrid>
      <w:tr w:rsidR="00090635" w14:paraId="3282FA5B" w14:textId="77777777" w:rsidTr="00090635">
        <w:tc>
          <w:tcPr>
            <w:tcW w:w="633" w:type="pct"/>
          </w:tcPr>
          <w:p w14:paraId="4D8B6B96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teacher</w:t>
            </w:r>
          </w:p>
        </w:tc>
        <w:tc>
          <w:tcPr>
            <w:tcW w:w="633" w:type="pct"/>
          </w:tcPr>
          <w:p w14:paraId="78AB489C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module developed</w:t>
            </w:r>
          </w:p>
        </w:tc>
        <w:tc>
          <w:tcPr>
            <w:tcW w:w="633" w:type="pct"/>
          </w:tcPr>
          <w:p w14:paraId="5E0D70D2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Platform on which module is developed</w:t>
            </w:r>
          </w:p>
        </w:tc>
        <w:tc>
          <w:tcPr>
            <w:tcW w:w="633" w:type="pct"/>
          </w:tcPr>
          <w:p w14:paraId="44AE14B6" w14:textId="77777777" w:rsidR="00090635" w:rsidRPr="008424C6" w:rsidRDefault="00090635" w:rsidP="00BB5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Date of launching </w:t>
            </w:r>
          </w:p>
          <w:p w14:paraId="655D5D96" w14:textId="77777777" w:rsidR="00090635" w:rsidRDefault="00090635" w:rsidP="00BB5895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e-content</w:t>
            </w:r>
          </w:p>
        </w:tc>
        <w:tc>
          <w:tcPr>
            <w:tcW w:w="633" w:type="pct"/>
          </w:tcPr>
          <w:p w14:paraId="49DC2AAB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Link to the relevant document and facility available in the institution</w:t>
            </w:r>
          </w:p>
        </w:tc>
        <w:tc>
          <w:tcPr>
            <w:tcW w:w="633" w:type="pct"/>
          </w:tcPr>
          <w:p w14:paraId="1E5DC088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List of the e-content development facility available</w:t>
            </w:r>
          </w:p>
        </w:tc>
        <w:tc>
          <w:tcPr>
            <w:tcW w:w="1202" w:type="pct"/>
          </w:tcPr>
          <w:p w14:paraId="0DAFF627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lang w:val="en-US" w:eastAsia="en-US"/>
              </w:rPr>
              <w:t>Provide link to videos of the media center and recording facility</w:t>
            </w:r>
          </w:p>
        </w:tc>
      </w:tr>
      <w:tr w:rsidR="00090635" w14:paraId="52128042" w14:textId="77777777" w:rsidTr="00090635">
        <w:tc>
          <w:tcPr>
            <w:tcW w:w="633" w:type="pct"/>
          </w:tcPr>
          <w:p w14:paraId="3F8E0E0B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47BD910A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4E720CB1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085DB6E6" w14:textId="77777777" w:rsidR="00090635" w:rsidRPr="008424C6" w:rsidRDefault="00090635" w:rsidP="00BB5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0E3E4BCE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06EEE4CC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02" w:type="pct"/>
          </w:tcPr>
          <w:p w14:paraId="15CC1A1D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090635" w14:paraId="17E72038" w14:textId="77777777" w:rsidTr="00090635">
        <w:tc>
          <w:tcPr>
            <w:tcW w:w="633" w:type="pct"/>
          </w:tcPr>
          <w:p w14:paraId="6CDF1CF2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46666FBE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62D9A15D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521068B7" w14:textId="77777777" w:rsidR="00090635" w:rsidRPr="008424C6" w:rsidRDefault="00090635" w:rsidP="00BB5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5A8E1EF4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194654C1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02" w:type="pct"/>
          </w:tcPr>
          <w:p w14:paraId="3A2E28FC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090635" w14:paraId="13CDF8F7" w14:textId="77777777" w:rsidTr="00090635">
        <w:tc>
          <w:tcPr>
            <w:tcW w:w="633" w:type="pct"/>
          </w:tcPr>
          <w:p w14:paraId="5BCD7426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73EDB08A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009A9D11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46883D43" w14:textId="77777777" w:rsidR="00090635" w:rsidRPr="008424C6" w:rsidRDefault="00090635" w:rsidP="00BB5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73A313FF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52430F14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02" w:type="pct"/>
          </w:tcPr>
          <w:p w14:paraId="71A64C67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090635" w14:paraId="21F1A2BC" w14:textId="77777777" w:rsidTr="00090635">
        <w:tc>
          <w:tcPr>
            <w:tcW w:w="633" w:type="pct"/>
          </w:tcPr>
          <w:p w14:paraId="0559D0AF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61A77EFF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71BFEA08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6A82163C" w14:textId="77777777" w:rsidR="00090635" w:rsidRPr="008424C6" w:rsidRDefault="00090635" w:rsidP="00BB5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1B9BFA34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49DA60C6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02" w:type="pct"/>
          </w:tcPr>
          <w:p w14:paraId="59BF7B7F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  <w:tr w:rsidR="00090635" w14:paraId="50E7F5B1" w14:textId="77777777" w:rsidTr="00090635">
        <w:tc>
          <w:tcPr>
            <w:tcW w:w="633" w:type="pct"/>
          </w:tcPr>
          <w:p w14:paraId="783DFB3F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7CDCA089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3707A354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3B119539" w14:textId="77777777" w:rsidR="00090635" w:rsidRPr="008424C6" w:rsidRDefault="00090635" w:rsidP="00BB5895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2C967F07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33" w:type="pct"/>
          </w:tcPr>
          <w:p w14:paraId="249408C9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202" w:type="pct"/>
          </w:tcPr>
          <w:p w14:paraId="5E21C74E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lang w:val="en-US" w:eastAsia="en-US"/>
              </w:rPr>
            </w:pPr>
          </w:p>
        </w:tc>
      </w:tr>
    </w:tbl>
    <w:p w14:paraId="6DC978E4" w14:textId="77777777" w:rsidR="00BB5895" w:rsidRPr="00BB5895" w:rsidRDefault="00BB5895" w:rsidP="00BB589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BB5895">
        <w:rPr>
          <w:rFonts w:asciiTheme="minorHAnsi" w:hAnsiTheme="minorHAnsi" w:cstheme="minorHAnsi"/>
          <w:b/>
          <w:sz w:val="20"/>
        </w:rPr>
        <w:t xml:space="preserve">*Send the Relevant Supporting Document (Geo-tagged photos, copy of bills, screen shots of the </w:t>
      </w:r>
      <w:r w:rsidR="00F47ABA" w:rsidRPr="00BB5895">
        <w:rPr>
          <w:rFonts w:asciiTheme="minorHAnsi" w:hAnsiTheme="minorHAnsi" w:cstheme="minorHAnsi"/>
          <w:b/>
          <w:sz w:val="20"/>
        </w:rPr>
        <w:t>software’s</w:t>
      </w:r>
      <w:r w:rsidRPr="00BB5895">
        <w:rPr>
          <w:rFonts w:asciiTheme="minorHAnsi" w:hAnsiTheme="minorHAnsi" w:cstheme="minorHAnsi"/>
          <w:b/>
          <w:sz w:val="20"/>
        </w:rPr>
        <w:t xml:space="preserve"> etc.) </w:t>
      </w:r>
    </w:p>
    <w:p w14:paraId="70B6858D" w14:textId="72475711" w:rsidR="00BB5895" w:rsidRDefault="00F47ABA" w:rsidP="00992BE4">
      <w:pPr>
        <w:spacing w:after="0"/>
        <w:rPr>
          <w:b/>
          <w:sz w:val="24"/>
        </w:rPr>
      </w:pPr>
      <w:r w:rsidRPr="00F47ABA">
        <w:rPr>
          <w:b/>
          <w:sz w:val="24"/>
        </w:rPr>
        <w:lastRenderedPageBreak/>
        <w:t xml:space="preserve">3.4.8 - </w:t>
      </w:r>
      <w:proofErr w:type="spellStart"/>
      <w:r w:rsidRPr="00F47ABA">
        <w:rPr>
          <w:b/>
          <w:sz w:val="24"/>
        </w:rPr>
        <w:t>Bibliometrics</w:t>
      </w:r>
      <w:proofErr w:type="spellEnd"/>
      <w:r w:rsidRPr="00F47ABA">
        <w:rPr>
          <w:b/>
          <w:sz w:val="24"/>
        </w:rPr>
        <w:t xml:space="preserve"> of the publications during the years </w:t>
      </w:r>
      <w:r w:rsidR="004001AC">
        <w:rPr>
          <w:b/>
          <w:sz w:val="24"/>
        </w:rPr>
        <w:t>2022-2023</w:t>
      </w:r>
      <w:r w:rsidRPr="00F47ABA">
        <w:rPr>
          <w:b/>
          <w:sz w:val="24"/>
        </w:rPr>
        <w:t xml:space="preserve"> based on average Citation Index in Scopus/ Web of Science/PubMed</w:t>
      </w:r>
    </w:p>
    <w:tbl>
      <w:tblPr>
        <w:tblStyle w:val="TableGrid"/>
        <w:tblW w:w="4291" w:type="pct"/>
        <w:tblLook w:val="04A0" w:firstRow="1" w:lastRow="0" w:firstColumn="1" w:lastColumn="0" w:noHBand="0" w:noVBand="1"/>
      </w:tblPr>
      <w:tblGrid>
        <w:gridCol w:w="4928"/>
        <w:gridCol w:w="6380"/>
      </w:tblGrid>
      <w:tr w:rsidR="00090635" w14:paraId="76FE60E0" w14:textId="77777777" w:rsidTr="00090635">
        <w:tc>
          <w:tcPr>
            <w:tcW w:w="2179" w:type="pct"/>
          </w:tcPr>
          <w:p w14:paraId="01C3331B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Scopus</w:t>
            </w:r>
          </w:p>
        </w:tc>
        <w:tc>
          <w:tcPr>
            <w:tcW w:w="2821" w:type="pct"/>
          </w:tcPr>
          <w:p w14:paraId="388C3C9F" w14:textId="77777777" w:rsidR="00090635" w:rsidRDefault="00090635" w:rsidP="00992BE4">
            <w:pPr>
              <w:spacing w:after="0"/>
              <w:rPr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  <w:t>Web of Science</w:t>
            </w:r>
          </w:p>
        </w:tc>
      </w:tr>
      <w:tr w:rsidR="00090635" w14:paraId="70B783CB" w14:textId="77777777" w:rsidTr="00090635">
        <w:tc>
          <w:tcPr>
            <w:tcW w:w="2179" w:type="pct"/>
          </w:tcPr>
          <w:p w14:paraId="3BFCB13E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1" w:type="pct"/>
          </w:tcPr>
          <w:p w14:paraId="682864FF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090635" w14:paraId="7E5A1489" w14:textId="77777777" w:rsidTr="00090635">
        <w:tc>
          <w:tcPr>
            <w:tcW w:w="2179" w:type="pct"/>
          </w:tcPr>
          <w:p w14:paraId="22FF68F6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1" w:type="pct"/>
          </w:tcPr>
          <w:p w14:paraId="3B6A76BD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090635" w14:paraId="0A411CA6" w14:textId="77777777" w:rsidTr="00090635">
        <w:tc>
          <w:tcPr>
            <w:tcW w:w="2179" w:type="pct"/>
          </w:tcPr>
          <w:p w14:paraId="12A2B8BA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821" w:type="pct"/>
          </w:tcPr>
          <w:p w14:paraId="07956B46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14:paraId="615A41CD" w14:textId="3CB86DE8" w:rsidR="00F47ABA" w:rsidRDefault="00F47ABA" w:rsidP="00992BE4">
      <w:pPr>
        <w:spacing w:after="0"/>
        <w:rPr>
          <w:b/>
          <w:sz w:val="20"/>
        </w:rPr>
      </w:pPr>
      <w:r w:rsidRPr="00F47ABA">
        <w:rPr>
          <w:b/>
          <w:sz w:val="20"/>
        </w:rPr>
        <w:t xml:space="preserve">*Send the Relevant Supporting </w:t>
      </w:r>
      <w:r w:rsidR="00F2479D" w:rsidRPr="00F47ABA">
        <w:rPr>
          <w:b/>
          <w:sz w:val="20"/>
        </w:rPr>
        <w:t>Document (</w:t>
      </w:r>
      <w:proofErr w:type="spellStart"/>
      <w:r w:rsidRPr="00F47ABA">
        <w:rPr>
          <w:b/>
          <w:sz w:val="20"/>
        </w:rPr>
        <w:t>xls</w:t>
      </w:r>
      <w:proofErr w:type="spellEnd"/>
      <w:r w:rsidRPr="00F47ABA">
        <w:rPr>
          <w:b/>
          <w:sz w:val="20"/>
        </w:rPr>
        <w:t>,</w:t>
      </w:r>
      <w:r w:rsidR="008F3C29">
        <w:rPr>
          <w:b/>
          <w:sz w:val="20"/>
        </w:rPr>
        <w:t xml:space="preserve"> </w:t>
      </w:r>
      <w:proofErr w:type="spellStart"/>
      <w:r w:rsidRPr="00F47ABA">
        <w:rPr>
          <w:b/>
          <w:sz w:val="20"/>
        </w:rPr>
        <w:t>xlsx</w:t>
      </w:r>
      <w:proofErr w:type="spellEnd"/>
      <w:r w:rsidRPr="00F47ABA">
        <w:rPr>
          <w:b/>
          <w:sz w:val="20"/>
        </w:rPr>
        <w:t>,</w:t>
      </w:r>
      <w:r w:rsidR="008F3C29">
        <w:rPr>
          <w:b/>
          <w:sz w:val="20"/>
        </w:rPr>
        <w:t xml:space="preserve"> </w:t>
      </w:r>
      <w:r w:rsidRPr="00F47ABA">
        <w:rPr>
          <w:b/>
          <w:sz w:val="20"/>
        </w:rPr>
        <w:t>doc,</w:t>
      </w:r>
      <w:r w:rsidR="008F3C29">
        <w:rPr>
          <w:b/>
          <w:sz w:val="20"/>
        </w:rPr>
        <w:t xml:space="preserve"> </w:t>
      </w:r>
      <w:proofErr w:type="spellStart"/>
      <w:r w:rsidRPr="00F47ABA">
        <w:rPr>
          <w:b/>
          <w:sz w:val="20"/>
        </w:rPr>
        <w:t>docx</w:t>
      </w:r>
      <w:proofErr w:type="spellEnd"/>
      <w:r w:rsidRPr="00F47ABA">
        <w:rPr>
          <w:b/>
          <w:sz w:val="20"/>
        </w:rPr>
        <w:t>,</w:t>
      </w:r>
      <w:r w:rsidR="008F3C29">
        <w:rPr>
          <w:b/>
          <w:sz w:val="20"/>
        </w:rPr>
        <w:t xml:space="preserve"> </w:t>
      </w:r>
      <w:proofErr w:type="spellStart"/>
      <w:r w:rsidRPr="00F47ABA">
        <w:rPr>
          <w:b/>
          <w:sz w:val="20"/>
        </w:rPr>
        <w:t>pdf</w:t>
      </w:r>
      <w:proofErr w:type="spellEnd"/>
      <w:r w:rsidRPr="00F47ABA">
        <w:rPr>
          <w:b/>
          <w:sz w:val="20"/>
        </w:rPr>
        <w:t xml:space="preserve"> or links etc.)</w:t>
      </w:r>
    </w:p>
    <w:p w14:paraId="27EBA4AB" w14:textId="77777777" w:rsidR="00090635" w:rsidRDefault="00090635" w:rsidP="00992BE4">
      <w:pPr>
        <w:spacing w:after="0"/>
        <w:rPr>
          <w:b/>
          <w:sz w:val="20"/>
        </w:rPr>
      </w:pPr>
    </w:p>
    <w:p w14:paraId="042D8DD2" w14:textId="0A0185DB" w:rsidR="00D031F0" w:rsidRPr="00D031F0" w:rsidRDefault="00D031F0" w:rsidP="00992BE4">
      <w:pPr>
        <w:spacing w:after="0"/>
        <w:rPr>
          <w:b/>
          <w:sz w:val="24"/>
        </w:rPr>
      </w:pPr>
      <w:r w:rsidRPr="00D031F0">
        <w:rPr>
          <w:b/>
          <w:sz w:val="24"/>
        </w:rPr>
        <w:t xml:space="preserve">3.4.9 - </w:t>
      </w:r>
      <w:proofErr w:type="spellStart"/>
      <w:r w:rsidRPr="00D031F0">
        <w:rPr>
          <w:b/>
          <w:sz w:val="24"/>
        </w:rPr>
        <w:t>Bibliometrics</w:t>
      </w:r>
      <w:proofErr w:type="spellEnd"/>
      <w:r w:rsidRPr="00D031F0">
        <w:rPr>
          <w:b/>
          <w:sz w:val="24"/>
        </w:rPr>
        <w:t xml:space="preserve"> of the publications during the years </w:t>
      </w:r>
      <w:r w:rsidR="004001AC">
        <w:rPr>
          <w:b/>
          <w:sz w:val="24"/>
        </w:rPr>
        <w:t>2022-2023</w:t>
      </w:r>
      <w:r w:rsidRPr="00D031F0">
        <w:rPr>
          <w:b/>
          <w:sz w:val="24"/>
        </w:rPr>
        <w:t xml:space="preserve"> based on Scopus/ Web of Science – h-Index of the University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444"/>
        <w:gridCol w:w="5732"/>
      </w:tblGrid>
      <w:tr w:rsidR="00090635" w14:paraId="6FA9C1A8" w14:textId="77777777" w:rsidTr="00090635">
        <w:tc>
          <w:tcPr>
            <w:tcW w:w="2825" w:type="pct"/>
          </w:tcPr>
          <w:p w14:paraId="2703E764" w14:textId="77777777" w:rsidR="00090635" w:rsidRDefault="00090635" w:rsidP="00992BE4">
            <w:pPr>
              <w:spacing w:after="0"/>
              <w:rPr>
                <w:b/>
                <w:sz w:val="20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Scopus</w:t>
            </w:r>
          </w:p>
        </w:tc>
        <w:tc>
          <w:tcPr>
            <w:tcW w:w="2175" w:type="pct"/>
          </w:tcPr>
          <w:p w14:paraId="5BD0ADD6" w14:textId="77777777" w:rsidR="00090635" w:rsidRDefault="00090635" w:rsidP="00992BE4">
            <w:pPr>
              <w:spacing w:after="0"/>
              <w:rPr>
                <w:b/>
                <w:sz w:val="20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  <w:t>Web of Science</w:t>
            </w:r>
          </w:p>
        </w:tc>
      </w:tr>
      <w:tr w:rsidR="00090635" w14:paraId="58EB59D7" w14:textId="77777777" w:rsidTr="00090635">
        <w:tc>
          <w:tcPr>
            <w:tcW w:w="2825" w:type="pct"/>
          </w:tcPr>
          <w:p w14:paraId="1FB2C534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75" w:type="pct"/>
          </w:tcPr>
          <w:p w14:paraId="2844227A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090635" w14:paraId="0D67DC2D" w14:textId="77777777" w:rsidTr="00090635">
        <w:tc>
          <w:tcPr>
            <w:tcW w:w="2825" w:type="pct"/>
          </w:tcPr>
          <w:p w14:paraId="2700DC25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75" w:type="pct"/>
          </w:tcPr>
          <w:p w14:paraId="670A3388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090635" w14:paraId="15F452CF" w14:textId="77777777" w:rsidTr="00090635">
        <w:tc>
          <w:tcPr>
            <w:tcW w:w="2825" w:type="pct"/>
          </w:tcPr>
          <w:p w14:paraId="29E0B183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75" w:type="pct"/>
          </w:tcPr>
          <w:p w14:paraId="2C06A4FD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090635" w14:paraId="7EA6AC17" w14:textId="77777777" w:rsidTr="00090635">
        <w:tc>
          <w:tcPr>
            <w:tcW w:w="2825" w:type="pct"/>
          </w:tcPr>
          <w:p w14:paraId="418EE5D7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75" w:type="pct"/>
          </w:tcPr>
          <w:p w14:paraId="221444F8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  <w:tr w:rsidR="00090635" w14:paraId="608CB584" w14:textId="77777777" w:rsidTr="00090635">
        <w:tc>
          <w:tcPr>
            <w:tcW w:w="2825" w:type="pct"/>
          </w:tcPr>
          <w:p w14:paraId="33620FCD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2175" w:type="pct"/>
          </w:tcPr>
          <w:p w14:paraId="54050B3B" w14:textId="77777777" w:rsidR="00090635" w:rsidRPr="008424C6" w:rsidRDefault="00090635" w:rsidP="00992BE4">
            <w:pPr>
              <w:spacing w:after="0"/>
              <w:rPr>
                <w:rFonts w:asciiTheme="minorHAnsi" w:hAnsiTheme="minorHAnsi" w:cstheme="minorHAnsi"/>
                <w:b/>
                <w:bCs/>
                <w:color w:val="333333"/>
                <w:sz w:val="27"/>
                <w:szCs w:val="27"/>
                <w:shd w:val="clear" w:color="auto" w:fill="FFFFFF"/>
              </w:rPr>
            </w:pPr>
          </w:p>
        </w:tc>
      </w:tr>
    </w:tbl>
    <w:p w14:paraId="111C760D" w14:textId="5AC3E6B7" w:rsidR="00D031F0" w:rsidRDefault="00D031F0" w:rsidP="00D031F0">
      <w:pPr>
        <w:tabs>
          <w:tab w:val="left" w:pos="2268"/>
        </w:tabs>
        <w:spacing w:after="0"/>
        <w:rPr>
          <w:rFonts w:asciiTheme="minorHAnsi" w:hAnsiTheme="minorHAnsi" w:cstheme="minorHAnsi"/>
          <w:b/>
          <w:color w:val="333333"/>
          <w:sz w:val="20"/>
          <w:szCs w:val="24"/>
          <w:shd w:val="clear" w:color="auto" w:fill="E6F7FF"/>
        </w:rPr>
      </w:pPr>
      <w:r w:rsidRPr="00D031F0">
        <w:rPr>
          <w:rFonts w:asciiTheme="minorHAnsi" w:hAnsiTheme="minorHAnsi" w:cstheme="minorHAnsi"/>
          <w:b/>
          <w:sz w:val="20"/>
        </w:rPr>
        <w:t>*Send the Relevant Supporting Document (</w:t>
      </w:r>
      <w:proofErr w:type="spellStart"/>
      <w:r w:rsidRPr="008F3C29">
        <w:rPr>
          <w:rFonts w:asciiTheme="minorHAnsi" w:hAnsiTheme="minorHAnsi" w:cstheme="minorHAnsi"/>
          <w:b/>
          <w:sz w:val="20"/>
          <w:szCs w:val="24"/>
        </w:rPr>
        <w:t>xls</w:t>
      </w:r>
      <w:proofErr w:type="spellEnd"/>
      <w:r w:rsidRPr="008F3C29">
        <w:rPr>
          <w:rFonts w:asciiTheme="minorHAnsi" w:hAnsiTheme="minorHAnsi" w:cstheme="minorHAnsi"/>
          <w:b/>
          <w:sz w:val="20"/>
          <w:szCs w:val="24"/>
        </w:rPr>
        <w:t>,</w:t>
      </w:r>
      <w:r w:rsidR="008F3C29" w:rsidRPr="008F3C29">
        <w:rPr>
          <w:rFonts w:asciiTheme="minorHAnsi" w:hAnsiTheme="minorHAnsi" w:cstheme="minorHAnsi"/>
          <w:b/>
          <w:sz w:val="20"/>
          <w:szCs w:val="24"/>
        </w:rPr>
        <w:t xml:space="preserve"> </w:t>
      </w:r>
      <w:proofErr w:type="spellStart"/>
      <w:r w:rsidRPr="008F3C29">
        <w:rPr>
          <w:rFonts w:asciiTheme="minorHAnsi" w:hAnsiTheme="minorHAnsi" w:cstheme="minorHAnsi"/>
          <w:b/>
          <w:sz w:val="20"/>
          <w:szCs w:val="24"/>
        </w:rPr>
        <w:t>xlsx</w:t>
      </w:r>
      <w:proofErr w:type="spellEnd"/>
      <w:r w:rsidRPr="008F3C29">
        <w:rPr>
          <w:rFonts w:asciiTheme="minorHAnsi" w:hAnsiTheme="minorHAnsi" w:cstheme="minorHAnsi"/>
          <w:b/>
          <w:sz w:val="20"/>
          <w:szCs w:val="24"/>
        </w:rPr>
        <w:t>,</w:t>
      </w:r>
      <w:r w:rsidR="008F3C29" w:rsidRPr="008F3C29">
        <w:rPr>
          <w:rFonts w:asciiTheme="minorHAnsi" w:hAnsiTheme="minorHAnsi" w:cstheme="minorHAnsi"/>
          <w:b/>
          <w:sz w:val="20"/>
          <w:szCs w:val="24"/>
        </w:rPr>
        <w:t xml:space="preserve"> </w:t>
      </w:r>
      <w:r w:rsidRPr="008F3C29">
        <w:rPr>
          <w:rFonts w:asciiTheme="minorHAnsi" w:hAnsiTheme="minorHAnsi" w:cstheme="minorHAnsi"/>
          <w:b/>
          <w:sz w:val="20"/>
          <w:szCs w:val="24"/>
        </w:rPr>
        <w:t>doc,</w:t>
      </w:r>
      <w:r w:rsidR="008F3C29" w:rsidRPr="008F3C29">
        <w:rPr>
          <w:rFonts w:asciiTheme="minorHAnsi" w:hAnsiTheme="minorHAnsi" w:cstheme="minorHAnsi"/>
          <w:b/>
          <w:sz w:val="20"/>
          <w:szCs w:val="24"/>
        </w:rPr>
        <w:t xml:space="preserve"> </w:t>
      </w:r>
      <w:proofErr w:type="spellStart"/>
      <w:r w:rsidRPr="008F3C29">
        <w:rPr>
          <w:rFonts w:asciiTheme="minorHAnsi" w:hAnsiTheme="minorHAnsi" w:cstheme="minorHAnsi"/>
          <w:b/>
          <w:sz w:val="20"/>
          <w:szCs w:val="24"/>
        </w:rPr>
        <w:t>docx</w:t>
      </w:r>
      <w:proofErr w:type="spellEnd"/>
      <w:r w:rsidRPr="008F3C29">
        <w:rPr>
          <w:rFonts w:asciiTheme="minorHAnsi" w:hAnsiTheme="minorHAnsi" w:cstheme="minorHAnsi"/>
          <w:b/>
          <w:sz w:val="20"/>
          <w:szCs w:val="24"/>
        </w:rPr>
        <w:t>,</w:t>
      </w:r>
      <w:r w:rsidR="008F3C29" w:rsidRPr="008F3C29">
        <w:rPr>
          <w:rFonts w:asciiTheme="minorHAnsi" w:hAnsiTheme="minorHAnsi" w:cstheme="minorHAnsi"/>
          <w:b/>
          <w:sz w:val="20"/>
          <w:szCs w:val="24"/>
        </w:rPr>
        <w:t xml:space="preserve"> </w:t>
      </w:r>
      <w:proofErr w:type="spellStart"/>
      <w:r w:rsidRPr="008F3C29">
        <w:rPr>
          <w:rFonts w:asciiTheme="minorHAnsi" w:hAnsiTheme="minorHAnsi" w:cstheme="minorHAnsi"/>
          <w:b/>
          <w:sz w:val="20"/>
          <w:szCs w:val="24"/>
        </w:rPr>
        <w:t>pdf</w:t>
      </w:r>
      <w:proofErr w:type="spellEnd"/>
      <w:r w:rsidRPr="008F3C29">
        <w:rPr>
          <w:rFonts w:asciiTheme="minorHAnsi" w:hAnsiTheme="minorHAnsi" w:cstheme="minorHAnsi"/>
          <w:b/>
          <w:sz w:val="20"/>
          <w:szCs w:val="24"/>
        </w:rPr>
        <w:t xml:space="preserve"> or links etc.)</w:t>
      </w:r>
    </w:p>
    <w:p w14:paraId="0BE9962F" w14:textId="77777777" w:rsidR="00D031F0" w:rsidRDefault="00D031F0" w:rsidP="00D031F0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</w:p>
    <w:p w14:paraId="1B334B2A" w14:textId="74B76669" w:rsidR="00111B55" w:rsidRPr="00111B55" w:rsidRDefault="00111B55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111B55">
        <w:rPr>
          <w:rFonts w:asciiTheme="minorHAnsi" w:hAnsiTheme="minorHAnsi" w:cstheme="minorHAnsi"/>
          <w:b/>
          <w:sz w:val="24"/>
        </w:rPr>
        <w:t xml:space="preserve">3.5.2.1 - Total amount generated from consultancy and corporate training during the years </w:t>
      </w:r>
      <w:r w:rsidR="004001AC">
        <w:rPr>
          <w:rFonts w:asciiTheme="minorHAnsi" w:hAnsiTheme="minorHAnsi" w:cstheme="minorHAnsi"/>
          <w:b/>
          <w:sz w:val="24"/>
        </w:rPr>
        <w:t>2022-2023</w:t>
      </w:r>
      <w:r w:rsidRPr="00111B55">
        <w:rPr>
          <w:rFonts w:asciiTheme="minorHAnsi" w:hAnsiTheme="minorHAnsi" w:cstheme="minorHAnsi"/>
          <w:b/>
          <w:sz w:val="24"/>
        </w:rPr>
        <w:t xml:space="preserve"> (INR in lakhs)</w:t>
      </w:r>
    </w:p>
    <w:p w14:paraId="19D745AE" w14:textId="77777777" w:rsidR="00111B55" w:rsidRDefault="00111B55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111B55">
        <w:rPr>
          <w:rFonts w:asciiTheme="minorHAnsi" w:hAnsiTheme="minorHAnsi" w:cstheme="minorHAnsi"/>
          <w:b/>
          <w:sz w:val="24"/>
        </w:rPr>
        <w:t>3.5.2 Revenue generated from consultancy and corporate training during the year (INR in Lakhs)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3032"/>
        <w:gridCol w:w="2462"/>
        <w:gridCol w:w="2693"/>
        <w:gridCol w:w="2570"/>
        <w:gridCol w:w="2393"/>
      </w:tblGrid>
      <w:tr w:rsidR="00090635" w14:paraId="7D100352" w14:textId="77777777" w:rsidTr="00090635">
        <w:tc>
          <w:tcPr>
            <w:tcW w:w="1153" w:type="pct"/>
          </w:tcPr>
          <w:p w14:paraId="6CD3A9E4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consultant</w:t>
            </w:r>
          </w:p>
        </w:tc>
        <w:tc>
          <w:tcPr>
            <w:tcW w:w="936" w:type="pct"/>
          </w:tcPr>
          <w:p w14:paraId="0F2985D8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consultancy project</w:t>
            </w:r>
          </w:p>
        </w:tc>
        <w:tc>
          <w:tcPr>
            <w:tcW w:w="1024" w:type="pct"/>
          </w:tcPr>
          <w:p w14:paraId="4700663E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Consulting/Sponsoring agency with contact details</w:t>
            </w:r>
          </w:p>
        </w:tc>
        <w:tc>
          <w:tcPr>
            <w:tcW w:w="977" w:type="pct"/>
          </w:tcPr>
          <w:p w14:paraId="755F29E5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Month &amp; </w:t>
            </w: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Year</w:t>
            </w:r>
          </w:p>
        </w:tc>
        <w:tc>
          <w:tcPr>
            <w:tcW w:w="910" w:type="pct"/>
          </w:tcPr>
          <w:p w14:paraId="5ED71A12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Revenue generated (INR in Lakhs)</w:t>
            </w:r>
          </w:p>
        </w:tc>
      </w:tr>
      <w:tr w:rsidR="00090635" w14:paraId="25E8EF70" w14:textId="77777777" w:rsidTr="00090635">
        <w:tc>
          <w:tcPr>
            <w:tcW w:w="1153" w:type="pct"/>
          </w:tcPr>
          <w:p w14:paraId="73B730D1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36" w:type="pct"/>
          </w:tcPr>
          <w:p w14:paraId="55D8A8E0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73D38964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77" w:type="pct"/>
          </w:tcPr>
          <w:p w14:paraId="154AB060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10" w:type="pct"/>
          </w:tcPr>
          <w:p w14:paraId="6D5D0DD7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55E6A5DB" w14:textId="77777777" w:rsidTr="00090635">
        <w:tc>
          <w:tcPr>
            <w:tcW w:w="1153" w:type="pct"/>
          </w:tcPr>
          <w:p w14:paraId="63F7BF60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36" w:type="pct"/>
          </w:tcPr>
          <w:p w14:paraId="3275A902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66E1711D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77" w:type="pct"/>
          </w:tcPr>
          <w:p w14:paraId="71BD58FF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10" w:type="pct"/>
          </w:tcPr>
          <w:p w14:paraId="080C2B52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1DEA7138" w14:textId="77777777" w:rsidTr="00090635">
        <w:tc>
          <w:tcPr>
            <w:tcW w:w="1153" w:type="pct"/>
          </w:tcPr>
          <w:p w14:paraId="17346446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36" w:type="pct"/>
          </w:tcPr>
          <w:p w14:paraId="4FF782E2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6564ED71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77" w:type="pct"/>
          </w:tcPr>
          <w:p w14:paraId="6BF603FB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10" w:type="pct"/>
          </w:tcPr>
          <w:p w14:paraId="58039EA8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42B02489" w14:textId="77777777" w:rsidTr="00090635">
        <w:tc>
          <w:tcPr>
            <w:tcW w:w="1153" w:type="pct"/>
          </w:tcPr>
          <w:p w14:paraId="7699A89E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36" w:type="pct"/>
          </w:tcPr>
          <w:p w14:paraId="7FE6BFB6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5255B54F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77" w:type="pct"/>
          </w:tcPr>
          <w:p w14:paraId="3D196BD8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10" w:type="pct"/>
          </w:tcPr>
          <w:p w14:paraId="134B16A3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42C2D84C" w14:textId="77777777" w:rsidTr="00090635">
        <w:tc>
          <w:tcPr>
            <w:tcW w:w="1153" w:type="pct"/>
          </w:tcPr>
          <w:p w14:paraId="2D489652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36" w:type="pct"/>
          </w:tcPr>
          <w:p w14:paraId="54BB8CF2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3A1B12DB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77" w:type="pct"/>
          </w:tcPr>
          <w:p w14:paraId="3BAF2776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10" w:type="pct"/>
          </w:tcPr>
          <w:p w14:paraId="4989B3C8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47F0B0E1" w14:textId="77777777" w:rsidR="00111B55" w:rsidRDefault="00111B55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3931"/>
        <w:gridCol w:w="1344"/>
        <w:gridCol w:w="1781"/>
        <w:gridCol w:w="1691"/>
        <w:gridCol w:w="2693"/>
        <w:gridCol w:w="1710"/>
      </w:tblGrid>
      <w:tr w:rsidR="00090635" w14:paraId="743C827A" w14:textId="77777777" w:rsidTr="00090635">
        <w:tc>
          <w:tcPr>
            <w:tcW w:w="5000" w:type="pct"/>
            <w:gridSpan w:val="6"/>
          </w:tcPr>
          <w:p w14:paraId="60CEAFD6" w14:textId="77777777" w:rsidR="00090635" w:rsidRDefault="00090635" w:rsidP="00111B55">
            <w:pPr>
              <w:tabs>
                <w:tab w:val="left" w:pos="2268"/>
              </w:tabs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Revenue generated from corporate training during the year</w:t>
            </w:r>
          </w:p>
        </w:tc>
      </w:tr>
      <w:tr w:rsidR="00090635" w14:paraId="7D4333EA" w14:textId="77777777" w:rsidTr="00090635">
        <w:tc>
          <w:tcPr>
            <w:tcW w:w="1495" w:type="pct"/>
          </w:tcPr>
          <w:p w14:paraId="03407355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Names of the teacher-consultants/corporate trainers</w:t>
            </w:r>
          </w:p>
        </w:tc>
        <w:tc>
          <w:tcPr>
            <w:tcW w:w="511" w:type="pct"/>
          </w:tcPr>
          <w:p w14:paraId="5A9526CB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Title of the corporate training program</w:t>
            </w:r>
          </w:p>
        </w:tc>
        <w:tc>
          <w:tcPr>
            <w:tcW w:w="677" w:type="pct"/>
          </w:tcPr>
          <w:p w14:paraId="26FE2C51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Agency seeking training with contact details</w:t>
            </w:r>
          </w:p>
        </w:tc>
        <w:tc>
          <w:tcPr>
            <w:tcW w:w="643" w:type="pct"/>
          </w:tcPr>
          <w:p w14:paraId="7FF6DF7C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Month &amp; </w:t>
            </w: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Year</w:t>
            </w:r>
          </w:p>
        </w:tc>
        <w:tc>
          <w:tcPr>
            <w:tcW w:w="1024" w:type="pct"/>
          </w:tcPr>
          <w:p w14:paraId="3CE8A3DD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Revenue generated (amount in rupees)</w:t>
            </w:r>
          </w:p>
        </w:tc>
        <w:tc>
          <w:tcPr>
            <w:tcW w:w="651" w:type="pct"/>
          </w:tcPr>
          <w:p w14:paraId="43E32D07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Number of trainees</w:t>
            </w:r>
          </w:p>
        </w:tc>
      </w:tr>
      <w:tr w:rsidR="00090635" w14:paraId="45749A04" w14:textId="77777777" w:rsidTr="00090635">
        <w:tc>
          <w:tcPr>
            <w:tcW w:w="1495" w:type="pct"/>
          </w:tcPr>
          <w:p w14:paraId="217561A0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11" w:type="pct"/>
          </w:tcPr>
          <w:p w14:paraId="2F2EF95D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7" w:type="pct"/>
          </w:tcPr>
          <w:p w14:paraId="38212E24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43" w:type="pct"/>
          </w:tcPr>
          <w:p w14:paraId="6BF3EE3F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0807D88F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51" w:type="pct"/>
          </w:tcPr>
          <w:p w14:paraId="300B8831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447718EC" w14:textId="77777777" w:rsidTr="00090635">
        <w:tc>
          <w:tcPr>
            <w:tcW w:w="1495" w:type="pct"/>
          </w:tcPr>
          <w:p w14:paraId="708B5417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11" w:type="pct"/>
          </w:tcPr>
          <w:p w14:paraId="2C25ECD2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7" w:type="pct"/>
          </w:tcPr>
          <w:p w14:paraId="45FAEE82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43" w:type="pct"/>
          </w:tcPr>
          <w:p w14:paraId="469CD03C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08ED73EE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51" w:type="pct"/>
          </w:tcPr>
          <w:p w14:paraId="188514AE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0A0F8AB4" w14:textId="77777777" w:rsidTr="00090635">
        <w:tc>
          <w:tcPr>
            <w:tcW w:w="1495" w:type="pct"/>
          </w:tcPr>
          <w:p w14:paraId="3BC2784A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11" w:type="pct"/>
          </w:tcPr>
          <w:p w14:paraId="2E8D7791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7" w:type="pct"/>
          </w:tcPr>
          <w:p w14:paraId="0430B080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43" w:type="pct"/>
          </w:tcPr>
          <w:p w14:paraId="5AEFC22A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3AF8B0C8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51" w:type="pct"/>
          </w:tcPr>
          <w:p w14:paraId="71A2B53B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3E256B5B" w14:textId="77777777" w:rsidTr="00090635">
        <w:tc>
          <w:tcPr>
            <w:tcW w:w="1495" w:type="pct"/>
          </w:tcPr>
          <w:p w14:paraId="313AAC10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511" w:type="pct"/>
          </w:tcPr>
          <w:p w14:paraId="32E7B2F6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77" w:type="pct"/>
          </w:tcPr>
          <w:p w14:paraId="7DC95657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43" w:type="pct"/>
          </w:tcPr>
          <w:p w14:paraId="300232AE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024" w:type="pct"/>
          </w:tcPr>
          <w:p w14:paraId="5F5F066A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651" w:type="pct"/>
          </w:tcPr>
          <w:p w14:paraId="5B85FC1A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3C9449D7" w14:textId="77777777" w:rsidR="00111B55" w:rsidRPr="00111B55" w:rsidRDefault="00111B55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111B55">
        <w:rPr>
          <w:rFonts w:asciiTheme="minorHAnsi" w:hAnsiTheme="minorHAnsi" w:cstheme="minorHAnsi"/>
          <w:b/>
          <w:sz w:val="20"/>
        </w:rPr>
        <w:t>*Send the Relevant Supporting Document (Department consultancy: Copy of bills, log books, bank statements, Utilization certificates etc</w:t>
      </w:r>
      <w:proofErr w:type="gramStart"/>
      <w:r w:rsidRPr="00111B55">
        <w:rPr>
          <w:rFonts w:asciiTheme="minorHAnsi" w:hAnsiTheme="minorHAnsi" w:cstheme="minorHAnsi"/>
          <w:b/>
          <w:sz w:val="20"/>
        </w:rPr>
        <w:t>.;</w:t>
      </w:r>
      <w:proofErr w:type="gramEnd"/>
    </w:p>
    <w:p w14:paraId="1FE19765" w14:textId="77777777" w:rsidR="00111B55" w:rsidRPr="00111B55" w:rsidRDefault="00111B55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111B55">
        <w:rPr>
          <w:rFonts w:asciiTheme="minorHAnsi" w:hAnsiTheme="minorHAnsi" w:cstheme="minorHAnsi"/>
          <w:b/>
          <w:sz w:val="20"/>
        </w:rPr>
        <w:t>For Consultancy projects: Sanction letters, bank statements, Copies of first 4-5 Pages of the project reports after obtaining the required signatures, Utilization certificates)</w:t>
      </w:r>
    </w:p>
    <w:p w14:paraId="2C79D2D0" w14:textId="77777777" w:rsidR="00111B55" w:rsidRDefault="00111B55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08C21F8C" w14:textId="58C5F7DC" w:rsidR="009C7B4F" w:rsidRDefault="009C7B4F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9C7B4F">
        <w:rPr>
          <w:rFonts w:asciiTheme="minorHAnsi" w:hAnsiTheme="minorHAnsi" w:cstheme="minorHAnsi"/>
          <w:b/>
          <w:sz w:val="24"/>
        </w:rPr>
        <w:t xml:space="preserve">3.6.1 - Extension activities in the neighbourhood community in terms of impact and sensitising students to social issues and holistic development during the years </w:t>
      </w:r>
      <w:r w:rsidR="004001AC">
        <w:rPr>
          <w:rFonts w:asciiTheme="minorHAnsi" w:hAnsiTheme="minorHAnsi" w:cstheme="minorHAnsi"/>
          <w:b/>
          <w:sz w:val="24"/>
        </w:rPr>
        <w:t>2022-2023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76"/>
      </w:tblGrid>
      <w:tr w:rsidR="009C7B4F" w14:paraId="12644ACD" w14:textId="77777777" w:rsidTr="009C7B4F">
        <w:tc>
          <w:tcPr>
            <w:tcW w:w="13176" w:type="dxa"/>
          </w:tcPr>
          <w:p w14:paraId="1A40F47C" w14:textId="77777777" w:rsidR="009C7B4F" w:rsidRDefault="009C7B4F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  <w:p w14:paraId="39B5E6CE" w14:textId="77777777" w:rsidR="009C7B4F" w:rsidRDefault="009C7B4F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2C964568" w14:textId="77777777" w:rsidR="009C7B4F" w:rsidRPr="009C7B4F" w:rsidRDefault="009C7B4F" w:rsidP="009C7B4F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9C7B4F">
        <w:rPr>
          <w:rFonts w:asciiTheme="minorHAnsi" w:hAnsiTheme="minorHAnsi" w:cstheme="minorHAnsi"/>
          <w:b/>
          <w:sz w:val="20"/>
        </w:rPr>
        <w:t>*Send the Relevant Supporting Document (Copy of Brochure of the programme, programme sheet, photos, screen shots, banner photos, Certificate, Invitation etc.)</w:t>
      </w:r>
    </w:p>
    <w:p w14:paraId="1BF183B2" w14:textId="77777777" w:rsidR="009C7B4F" w:rsidRDefault="009C7B4F" w:rsidP="00111B5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1B560022" w14:textId="77777777" w:rsidR="00F36763" w:rsidRPr="00F36763" w:rsidRDefault="00F36763" w:rsidP="00F36763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8"/>
        </w:rPr>
      </w:pPr>
      <w:r w:rsidRPr="00F36763">
        <w:rPr>
          <w:rFonts w:asciiTheme="minorHAnsi" w:hAnsiTheme="minorHAnsi" w:cstheme="minorHAnsi"/>
          <w:b/>
          <w:bCs/>
          <w:sz w:val="24"/>
          <w:szCs w:val="25"/>
          <w:shd w:val="clear" w:color="auto" w:fill="FFFFFF"/>
        </w:rPr>
        <w:t xml:space="preserve">Extension activities like invited talk/extension lectures </w:t>
      </w:r>
    </w:p>
    <w:tbl>
      <w:tblPr>
        <w:tblStyle w:val="TableGrid"/>
        <w:tblW w:w="4990" w:type="pct"/>
        <w:tblLook w:val="04A0" w:firstRow="1" w:lastRow="0" w:firstColumn="1" w:lastColumn="0" w:noHBand="0" w:noVBand="1"/>
      </w:tblPr>
      <w:tblGrid>
        <w:gridCol w:w="2801"/>
        <w:gridCol w:w="2083"/>
        <w:gridCol w:w="2422"/>
        <w:gridCol w:w="2417"/>
        <w:gridCol w:w="3427"/>
      </w:tblGrid>
      <w:tr w:rsidR="00090635" w14:paraId="12E3E7E5" w14:textId="77777777" w:rsidTr="00DC33C3">
        <w:tc>
          <w:tcPr>
            <w:tcW w:w="1065" w:type="pct"/>
          </w:tcPr>
          <w:p w14:paraId="0CA6CF06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Month &amp; year</w:t>
            </w:r>
          </w:p>
        </w:tc>
        <w:tc>
          <w:tcPr>
            <w:tcW w:w="792" w:type="pct"/>
          </w:tcPr>
          <w:p w14:paraId="7660C7A2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Name of the Teacher</w:t>
            </w:r>
          </w:p>
        </w:tc>
        <w:tc>
          <w:tcPr>
            <w:tcW w:w="921" w:type="pct"/>
          </w:tcPr>
          <w:p w14:paraId="79D7835D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Name of the conference/workshop</w:t>
            </w:r>
          </w:p>
        </w:tc>
        <w:tc>
          <w:tcPr>
            <w:tcW w:w="919" w:type="pct"/>
          </w:tcPr>
          <w:p w14:paraId="5BD78E2E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Name of the Institute/organisation</w:t>
            </w:r>
          </w:p>
        </w:tc>
        <w:tc>
          <w:tcPr>
            <w:tcW w:w="1303" w:type="pct"/>
          </w:tcPr>
          <w:p w14:paraId="77765D3D" w14:textId="77777777" w:rsidR="00090635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sz w:val="24"/>
              </w:rPr>
              <w:t>No. of Lectures delivered</w:t>
            </w:r>
          </w:p>
        </w:tc>
      </w:tr>
      <w:tr w:rsidR="00090635" w14:paraId="5F1669D4" w14:textId="77777777" w:rsidTr="00DC33C3">
        <w:tc>
          <w:tcPr>
            <w:tcW w:w="1065" w:type="pct"/>
          </w:tcPr>
          <w:p w14:paraId="685C219D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92" w:type="pct"/>
          </w:tcPr>
          <w:p w14:paraId="31827B66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21" w:type="pct"/>
          </w:tcPr>
          <w:p w14:paraId="75C4B917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pct"/>
          </w:tcPr>
          <w:p w14:paraId="16FD9AAC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03" w:type="pct"/>
          </w:tcPr>
          <w:p w14:paraId="1A2380F1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3B43CDA4" w14:textId="77777777" w:rsidTr="00DC33C3">
        <w:tc>
          <w:tcPr>
            <w:tcW w:w="1065" w:type="pct"/>
          </w:tcPr>
          <w:p w14:paraId="2470402E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92" w:type="pct"/>
          </w:tcPr>
          <w:p w14:paraId="015AFBDB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21" w:type="pct"/>
          </w:tcPr>
          <w:p w14:paraId="1A7CBD8E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pct"/>
          </w:tcPr>
          <w:p w14:paraId="3E809E85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03" w:type="pct"/>
          </w:tcPr>
          <w:p w14:paraId="674E208E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15AAC8D1" w14:textId="77777777" w:rsidTr="00DC33C3">
        <w:tc>
          <w:tcPr>
            <w:tcW w:w="1065" w:type="pct"/>
          </w:tcPr>
          <w:p w14:paraId="0BFD50A3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92" w:type="pct"/>
          </w:tcPr>
          <w:p w14:paraId="100B3BC9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21" w:type="pct"/>
          </w:tcPr>
          <w:p w14:paraId="1A0134D6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pct"/>
          </w:tcPr>
          <w:p w14:paraId="3B54ACAA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03" w:type="pct"/>
          </w:tcPr>
          <w:p w14:paraId="3A70D511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  <w:tr w:rsidR="00090635" w14:paraId="03D4F2E4" w14:textId="77777777" w:rsidTr="00DC33C3">
        <w:tc>
          <w:tcPr>
            <w:tcW w:w="1065" w:type="pct"/>
          </w:tcPr>
          <w:p w14:paraId="546EB064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792" w:type="pct"/>
          </w:tcPr>
          <w:p w14:paraId="3571C38C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21" w:type="pct"/>
          </w:tcPr>
          <w:p w14:paraId="686795D1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919" w:type="pct"/>
          </w:tcPr>
          <w:p w14:paraId="68EB6976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  <w:tc>
          <w:tcPr>
            <w:tcW w:w="1303" w:type="pct"/>
          </w:tcPr>
          <w:p w14:paraId="2A39BB58" w14:textId="77777777" w:rsidR="00090635" w:rsidRPr="008424C6" w:rsidRDefault="00090635" w:rsidP="00111B5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</w:p>
        </w:tc>
      </w:tr>
    </w:tbl>
    <w:p w14:paraId="1535FC95" w14:textId="77777777" w:rsidR="00214844" w:rsidRPr="00214844" w:rsidRDefault="00214844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214844">
        <w:rPr>
          <w:rFonts w:asciiTheme="minorHAnsi" w:hAnsiTheme="minorHAnsi" w:cstheme="minorHAnsi"/>
          <w:b/>
          <w:sz w:val="20"/>
        </w:rPr>
        <w:t xml:space="preserve">*Send the Relevant Supporting Document (programme Brochure, programme sheet, appreciation Certificate, </w:t>
      </w:r>
      <w:r w:rsidR="004659DA" w:rsidRPr="00214844">
        <w:rPr>
          <w:rFonts w:asciiTheme="minorHAnsi" w:hAnsiTheme="minorHAnsi" w:cstheme="minorHAnsi"/>
          <w:b/>
          <w:sz w:val="20"/>
        </w:rPr>
        <w:t>Invitation etc</w:t>
      </w:r>
      <w:r w:rsidRPr="00214844">
        <w:rPr>
          <w:rFonts w:asciiTheme="minorHAnsi" w:hAnsiTheme="minorHAnsi" w:cstheme="minorHAnsi"/>
          <w:b/>
          <w:sz w:val="20"/>
        </w:rPr>
        <w:t>.)</w:t>
      </w:r>
    </w:p>
    <w:p w14:paraId="32395D41" w14:textId="6CC13973" w:rsidR="00214844" w:rsidRPr="00214844" w:rsidRDefault="00214844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214844">
        <w:rPr>
          <w:rFonts w:asciiTheme="minorHAnsi" w:hAnsiTheme="minorHAnsi" w:cstheme="minorHAnsi"/>
          <w:b/>
          <w:sz w:val="24"/>
        </w:rPr>
        <w:lastRenderedPageBreak/>
        <w:t xml:space="preserve">3.6.2.1 - Total number of awards and recognition received for extension activities from Government / Government recognized bodies during the years </w:t>
      </w:r>
      <w:r w:rsidR="004001AC">
        <w:rPr>
          <w:rFonts w:asciiTheme="minorHAnsi" w:hAnsiTheme="minorHAnsi" w:cstheme="minorHAnsi"/>
          <w:b/>
          <w:sz w:val="24"/>
        </w:rPr>
        <w:t>2022-2023</w:t>
      </w:r>
      <w:r w:rsidRPr="00214844">
        <w:rPr>
          <w:rFonts w:asciiTheme="minorHAnsi" w:hAnsiTheme="minorHAnsi" w:cstheme="minorHAnsi"/>
          <w:b/>
          <w:sz w:val="24"/>
        </w:rPr>
        <w:t xml:space="preserve"> </w:t>
      </w:r>
    </w:p>
    <w:p w14:paraId="5DBB5E34" w14:textId="77777777" w:rsidR="00214844" w:rsidRDefault="00214844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214844">
        <w:rPr>
          <w:rFonts w:asciiTheme="minorHAnsi" w:hAnsiTheme="minorHAnsi" w:cstheme="minorHAnsi"/>
          <w:b/>
          <w:sz w:val="24"/>
        </w:rPr>
        <w:t>3.6.2 Number of awards received by the Institution, its teachers and students from Government /Government recognized bodies in recognition of the extension activities carried out during the year</w:t>
      </w:r>
    </w:p>
    <w:tbl>
      <w:tblPr>
        <w:tblStyle w:val="TableGrid"/>
        <w:tblW w:w="5044" w:type="pct"/>
        <w:tblLook w:val="04A0" w:firstRow="1" w:lastRow="0" w:firstColumn="1" w:lastColumn="0" w:noHBand="0" w:noVBand="1"/>
      </w:tblPr>
      <w:tblGrid>
        <w:gridCol w:w="2638"/>
        <w:gridCol w:w="2634"/>
        <w:gridCol w:w="4192"/>
        <w:gridCol w:w="3828"/>
      </w:tblGrid>
      <w:tr w:rsidR="00090635" w14:paraId="349F7F38" w14:textId="77777777" w:rsidTr="00090635">
        <w:tc>
          <w:tcPr>
            <w:tcW w:w="992" w:type="pct"/>
          </w:tcPr>
          <w:p w14:paraId="1274833C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activity</w:t>
            </w:r>
          </w:p>
        </w:tc>
        <w:tc>
          <w:tcPr>
            <w:tcW w:w="991" w:type="pct"/>
          </w:tcPr>
          <w:p w14:paraId="1ADB57DC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Award/ recognition</w:t>
            </w:r>
          </w:p>
        </w:tc>
        <w:tc>
          <w:tcPr>
            <w:tcW w:w="1577" w:type="pct"/>
          </w:tcPr>
          <w:p w14:paraId="6BC65C33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Awarding government/ government recognized bodies</w:t>
            </w:r>
          </w:p>
        </w:tc>
        <w:tc>
          <w:tcPr>
            <w:tcW w:w="1440" w:type="pct"/>
          </w:tcPr>
          <w:p w14:paraId="33CC0318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Month &amp; </w:t>
            </w: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Year of award</w:t>
            </w:r>
          </w:p>
        </w:tc>
      </w:tr>
      <w:tr w:rsidR="00090635" w14:paraId="014711E6" w14:textId="77777777" w:rsidTr="00090635">
        <w:tc>
          <w:tcPr>
            <w:tcW w:w="992" w:type="pct"/>
          </w:tcPr>
          <w:p w14:paraId="6A620C3D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91" w:type="pct"/>
          </w:tcPr>
          <w:p w14:paraId="4E7C6769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77" w:type="pct"/>
          </w:tcPr>
          <w:p w14:paraId="15980C87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pct"/>
          </w:tcPr>
          <w:p w14:paraId="0525414E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013856E7" w14:textId="77777777" w:rsidTr="00090635">
        <w:tc>
          <w:tcPr>
            <w:tcW w:w="992" w:type="pct"/>
          </w:tcPr>
          <w:p w14:paraId="24140F43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91" w:type="pct"/>
          </w:tcPr>
          <w:p w14:paraId="309A3965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77" w:type="pct"/>
          </w:tcPr>
          <w:p w14:paraId="2798B4CB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pct"/>
          </w:tcPr>
          <w:p w14:paraId="285C8A74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39304E49" w14:textId="77777777" w:rsidTr="00090635">
        <w:tc>
          <w:tcPr>
            <w:tcW w:w="992" w:type="pct"/>
          </w:tcPr>
          <w:p w14:paraId="38BF8F4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91" w:type="pct"/>
          </w:tcPr>
          <w:p w14:paraId="27E899D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77" w:type="pct"/>
          </w:tcPr>
          <w:p w14:paraId="2162C165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pct"/>
          </w:tcPr>
          <w:p w14:paraId="64A215EF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1A3290FF" w14:textId="77777777" w:rsidTr="00090635">
        <w:tc>
          <w:tcPr>
            <w:tcW w:w="992" w:type="pct"/>
          </w:tcPr>
          <w:p w14:paraId="3E12F186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91" w:type="pct"/>
          </w:tcPr>
          <w:p w14:paraId="77C87D04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77" w:type="pct"/>
          </w:tcPr>
          <w:p w14:paraId="6170EC66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pct"/>
          </w:tcPr>
          <w:p w14:paraId="4429FF43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71BEFF9" w14:textId="77777777" w:rsidTr="00090635">
        <w:tc>
          <w:tcPr>
            <w:tcW w:w="992" w:type="pct"/>
          </w:tcPr>
          <w:p w14:paraId="64A7D5AA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991" w:type="pct"/>
          </w:tcPr>
          <w:p w14:paraId="15BCDA10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77" w:type="pct"/>
          </w:tcPr>
          <w:p w14:paraId="0906629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440" w:type="pct"/>
          </w:tcPr>
          <w:p w14:paraId="55011F55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75D1F31A" w14:textId="77777777" w:rsidR="00214844" w:rsidRPr="00214844" w:rsidRDefault="00214844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  <w:szCs w:val="24"/>
        </w:rPr>
      </w:pPr>
      <w:r w:rsidRPr="00214844">
        <w:rPr>
          <w:rFonts w:asciiTheme="minorHAnsi" w:hAnsiTheme="minorHAnsi" w:cstheme="minorHAnsi"/>
          <w:b/>
          <w:sz w:val="20"/>
        </w:rPr>
        <w:t xml:space="preserve">*Send the Relevant Supporting Document (copy of certificate or recognition from </w:t>
      </w:r>
      <w:r w:rsidRPr="00214844">
        <w:rPr>
          <w:rFonts w:asciiTheme="minorHAnsi" w:hAnsiTheme="minorHAnsi" w:cstheme="minorHAnsi"/>
          <w:b/>
          <w:sz w:val="20"/>
          <w:szCs w:val="24"/>
          <w:lang w:val="en-US" w:eastAsia="en-US"/>
        </w:rPr>
        <w:t xml:space="preserve">Government / Government recognized bodies for extension activities) </w:t>
      </w:r>
    </w:p>
    <w:p w14:paraId="12682FDF" w14:textId="77777777" w:rsidR="00214844" w:rsidRDefault="00214844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42014891" w14:textId="77777777" w:rsidR="00551815" w:rsidRDefault="00551815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4649B240" w14:textId="7EC6F809" w:rsidR="00551815" w:rsidRDefault="00551815" w:rsidP="00551815">
      <w:pPr>
        <w:spacing w:after="0" w:line="240" w:lineRule="auto"/>
        <w:rPr>
          <w:rFonts w:asciiTheme="minorHAnsi" w:hAnsiTheme="minorHAnsi" w:cstheme="minorHAnsi"/>
          <w:b/>
          <w:sz w:val="24"/>
          <w:szCs w:val="32"/>
          <w:lang w:val="en-US" w:eastAsia="en-US"/>
        </w:rPr>
      </w:pPr>
      <w:r w:rsidRPr="00551815">
        <w:rPr>
          <w:rFonts w:asciiTheme="minorHAnsi" w:hAnsiTheme="minorHAnsi" w:cstheme="minorHAnsi"/>
          <w:b/>
          <w:sz w:val="24"/>
          <w:szCs w:val="32"/>
          <w:lang w:val="en-US" w:eastAsia="en-US"/>
        </w:rPr>
        <w:t xml:space="preserve">(3.7.1) 3.7.1.1 - Total number of Collaborative activities with other institutions/ research establishment/industry for research and academic development of faculty and students during the years </w:t>
      </w:r>
      <w:r w:rsidR="004001AC">
        <w:rPr>
          <w:rFonts w:asciiTheme="minorHAnsi" w:hAnsiTheme="minorHAnsi" w:cstheme="minorHAnsi"/>
          <w:b/>
          <w:sz w:val="24"/>
          <w:szCs w:val="32"/>
          <w:lang w:val="en-US" w:eastAsia="en-US"/>
        </w:rPr>
        <w:t>2022-2023</w:t>
      </w:r>
    </w:p>
    <w:tbl>
      <w:tblPr>
        <w:tblStyle w:val="TableGrid"/>
        <w:tblW w:w="13291" w:type="dxa"/>
        <w:tblLook w:val="04A0" w:firstRow="1" w:lastRow="0" w:firstColumn="1" w:lastColumn="0" w:noHBand="0" w:noVBand="1"/>
      </w:tblPr>
      <w:tblGrid>
        <w:gridCol w:w="1647"/>
        <w:gridCol w:w="1647"/>
        <w:gridCol w:w="1647"/>
        <w:gridCol w:w="1647"/>
        <w:gridCol w:w="1647"/>
        <w:gridCol w:w="1647"/>
        <w:gridCol w:w="3409"/>
      </w:tblGrid>
      <w:tr w:rsidR="00090635" w14:paraId="781953FF" w14:textId="77777777" w:rsidTr="00090635">
        <w:tc>
          <w:tcPr>
            <w:tcW w:w="1647" w:type="dxa"/>
          </w:tcPr>
          <w:p w14:paraId="2CB4597F" w14:textId="77777777" w:rsidR="00090635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Title of the collaborative activity</w:t>
            </w:r>
          </w:p>
        </w:tc>
        <w:tc>
          <w:tcPr>
            <w:tcW w:w="1647" w:type="dxa"/>
          </w:tcPr>
          <w:p w14:paraId="1DDA1E67" w14:textId="77777777" w:rsidR="00090635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collaborating agency with contact details</w:t>
            </w:r>
          </w:p>
        </w:tc>
        <w:tc>
          <w:tcPr>
            <w:tcW w:w="1647" w:type="dxa"/>
          </w:tcPr>
          <w:p w14:paraId="53CD10E9" w14:textId="77777777" w:rsidR="00090635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participant</w:t>
            </w:r>
          </w:p>
        </w:tc>
        <w:tc>
          <w:tcPr>
            <w:tcW w:w="1647" w:type="dxa"/>
          </w:tcPr>
          <w:p w14:paraId="7D0E9D06" w14:textId="77777777" w:rsidR="00090635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Year of collaboration</w:t>
            </w:r>
          </w:p>
        </w:tc>
        <w:tc>
          <w:tcPr>
            <w:tcW w:w="1647" w:type="dxa"/>
          </w:tcPr>
          <w:p w14:paraId="34AADBFA" w14:textId="77777777" w:rsidR="00090635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Duration</w:t>
            </w:r>
          </w:p>
        </w:tc>
        <w:tc>
          <w:tcPr>
            <w:tcW w:w="1647" w:type="dxa"/>
          </w:tcPr>
          <w:p w14:paraId="19C5D5C5" w14:textId="77777777" w:rsidR="00090635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Nature of the activity</w:t>
            </w:r>
          </w:p>
        </w:tc>
        <w:tc>
          <w:tcPr>
            <w:tcW w:w="3409" w:type="dxa"/>
          </w:tcPr>
          <w:p w14:paraId="55A6B923" w14:textId="7407F34D" w:rsidR="00090635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sz w:val="24"/>
                <w:szCs w:val="32"/>
                <w:lang w:val="en-US" w:eastAsia="en-US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Link to the </w:t>
            </w:r>
            <w:r w:rsidR="00AA7A28"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relevant</w:t>
            </w: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 xml:space="preserve"> document</w:t>
            </w:r>
          </w:p>
        </w:tc>
      </w:tr>
      <w:tr w:rsidR="00090635" w14:paraId="457136F5" w14:textId="77777777" w:rsidTr="00090635">
        <w:tc>
          <w:tcPr>
            <w:tcW w:w="1647" w:type="dxa"/>
          </w:tcPr>
          <w:p w14:paraId="7E8DD9F6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22EFA0E3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5DFBFB4E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26E4CD2F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32A0427E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49239B03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09" w:type="dxa"/>
          </w:tcPr>
          <w:p w14:paraId="75FEA79D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3B6B11E1" w14:textId="77777777" w:rsidTr="00090635">
        <w:tc>
          <w:tcPr>
            <w:tcW w:w="1647" w:type="dxa"/>
          </w:tcPr>
          <w:p w14:paraId="3DA8D69F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13E6F5A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23427E27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48EE6952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7D4B4FBE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4D3F2DE0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09" w:type="dxa"/>
          </w:tcPr>
          <w:p w14:paraId="0BCFBBFA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65B2BBB8" w14:textId="77777777" w:rsidTr="00090635">
        <w:tc>
          <w:tcPr>
            <w:tcW w:w="1647" w:type="dxa"/>
          </w:tcPr>
          <w:p w14:paraId="4511925F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4E291603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93E4038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043250A1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94BF161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177D542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09" w:type="dxa"/>
          </w:tcPr>
          <w:p w14:paraId="3D3CEF3D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75AF8AA8" w14:textId="77777777" w:rsidTr="00090635">
        <w:tc>
          <w:tcPr>
            <w:tcW w:w="1647" w:type="dxa"/>
          </w:tcPr>
          <w:p w14:paraId="4C6A2CED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204A5704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5EF902E7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1F13894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6E144561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AB67C3F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09" w:type="dxa"/>
          </w:tcPr>
          <w:p w14:paraId="65C946D7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028462C0" w14:textId="77777777" w:rsidTr="00090635">
        <w:tc>
          <w:tcPr>
            <w:tcW w:w="1647" w:type="dxa"/>
          </w:tcPr>
          <w:p w14:paraId="16F8D253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62A97831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A74D8EE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0FB2CFDF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59DD5455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47" w:type="dxa"/>
          </w:tcPr>
          <w:p w14:paraId="1AF9352C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409" w:type="dxa"/>
          </w:tcPr>
          <w:p w14:paraId="657988DD" w14:textId="77777777" w:rsidR="00090635" w:rsidRPr="008424C6" w:rsidRDefault="00090635" w:rsidP="00551815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2BCD18C6" w14:textId="77777777" w:rsidR="00551815" w:rsidRPr="00551815" w:rsidRDefault="00551815" w:rsidP="0055181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  <w:szCs w:val="24"/>
          <w:lang w:val="en-US" w:eastAsia="en-US"/>
        </w:rPr>
      </w:pPr>
      <w:r w:rsidRPr="00551815">
        <w:rPr>
          <w:rFonts w:asciiTheme="minorHAnsi" w:hAnsiTheme="minorHAnsi" w:cstheme="minorHAnsi"/>
          <w:b/>
          <w:sz w:val="20"/>
        </w:rPr>
        <w:t xml:space="preserve">*Send the Relevant Supporting </w:t>
      </w:r>
      <w:r w:rsidR="00F2479D" w:rsidRPr="00551815">
        <w:rPr>
          <w:rFonts w:asciiTheme="minorHAnsi" w:hAnsiTheme="minorHAnsi" w:cstheme="minorHAnsi"/>
          <w:b/>
          <w:sz w:val="20"/>
        </w:rPr>
        <w:t>Document</w:t>
      </w:r>
      <w:r w:rsidR="00F2479D" w:rsidRPr="00551815">
        <w:rPr>
          <w:rFonts w:asciiTheme="minorHAnsi" w:hAnsiTheme="minorHAnsi" w:cstheme="minorHAnsi"/>
          <w:b/>
          <w:sz w:val="20"/>
          <w:szCs w:val="24"/>
        </w:rPr>
        <w:t xml:space="preserve"> (</w:t>
      </w:r>
      <w:r w:rsidRPr="00551815">
        <w:rPr>
          <w:rFonts w:asciiTheme="minorHAnsi" w:hAnsiTheme="minorHAnsi" w:cstheme="minorHAnsi"/>
          <w:b/>
          <w:sz w:val="20"/>
          <w:szCs w:val="24"/>
        </w:rPr>
        <w:t xml:space="preserve">Copy of </w:t>
      </w:r>
      <w:r w:rsidRPr="00551815">
        <w:rPr>
          <w:rFonts w:asciiTheme="minorHAnsi" w:hAnsiTheme="minorHAnsi" w:cstheme="minorHAnsi"/>
          <w:b/>
          <w:sz w:val="20"/>
          <w:szCs w:val="24"/>
          <w:lang w:val="en-US" w:eastAsia="en-US"/>
        </w:rPr>
        <w:t>Collaborative activities with other institutions/ research establishment/industry, plan of action if any, Geo-tagged photos of activities, video links etc.)</w:t>
      </w:r>
    </w:p>
    <w:p w14:paraId="763C202C" w14:textId="77777777" w:rsidR="00551815" w:rsidRDefault="00551815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7BAB2A52" w14:textId="77777777" w:rsidR="00551815" w:rsidRDefault="00551815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7083932F" w14:textId="77777777" w:rsidR="00551815" w:rsidRDefault="00551815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0E6492C2" w14:textId="77777777" w:rsidR="00551815" w:rsidRDefault="00E50D91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E50D91">
        <w:rPr>
          <w:rFonts w:asciiTheme="minorHAnsi" w:hAnsiTheme="minorHAnsi" w:cstheme="minorHAnsi"/>
          <w:b/>
          <w:sz w:val="24"/>
        </w:rPr>
        <w:lastRenderedPageBreak/>
        <w:t>3.7.2 - Number of functional MoUs with institutions/ industries in India and abroad for internship, on-the-job training, project work, student / faculty exchange and collaborative research during the year</w:t>
      </w:r>
    </w:p>
    <w:tbl>
      <w:tblPr>
        <w:tblStyle w:val="TableGrid"/>
        <w:tblW w:w="4828" w:type="pct"/>
        <w:tblLook w:val="04A0" w:firstRow="1" w:lastRow="0" w:firstColumn="1" w:lastColumn="0" w:noHBand="0" w:noVBand="1"/>
      </w:tblPr>
      <w:tblGrid>
        <w:gridCol w:w="1881"/>
        <w:gridCol w:w="1880"/>
        <w:gridCol w:w="1883"/>
        <w:gridCol w:w="1883"/>
        <w:gridCol w:w="1883"/>
        <w:gridCol w:w="3313"/>
      </w:tblGrid>
      <w:tr w:rsidR="00090635" w14:paraId="213EF2C8" w14:textId="77777777" w:rsidTr="00090635">
        <w:tc>
          <w:tcPr>
            <w:tcW w:w="739" w:type="pct"/>
          </w:tcPr>
          <w:p w14:paraId="25B05F96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Organisation with which MoU is signed</w:t>
            </w:r>
          </w:p>
        </w:tc>
        <w:tc>
          <w:tcPr>
            <w:tcW w:w="739" w:type="pct"/>
          </w:tcPr>
          <w:p w14:paraId="7A4FCE09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institution/ industry/ corporate house</w:t>
            </w:r>
          </w:p>
        </w:tc>
        <w:tc>
          <w:tcPr>
            <w:tcW w:w="740" w:type="pct"/>
          </w:tcPr>
          <w:p w14:paraId="62A03996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Year of signing MoU</w:t>
            </w:r>
          </w:p>
        </w:tc>
        <w:tc>
          <w:tcPr>
            <w:tcW w:w="740" w:type="pct"/>
          </w:tcPr>
          <w:p w14:paraId="37CE1552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Duration</w:t>
            </w:r>
          </w:p>
        </w:tc>
        <w:tc>
          <w:tcPr>
            <w:tcW w:w="740" w:type="pct"/>
          </w:tcPr>
          <w:p w14:paraId="7814BEDB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List the  actual  activities under each MOU year wise</w:t>
            </w:r>
          </w:p>
        </w:tc>
        <w:tc>
          <w:tcPr>
            <w:tcW w:w="1303" w:type="pct"/>
          </w:tcPr>
          <w:p w14:paraId="4EEAD01E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Number of students/teachers participated under MoUs</w:t>
            </w:r>
          </w:p>
        </w:tc>
      </w:tr>
      <w:tr w:rsidR="00090635" w14:paraId="059192F0" w14:textId="77777777" w:rsidTr="00090635">
        <w:tc>
          <w:tcPr>
            <w:tcW w:w="739" w:type="pct"/>
          </w:tcPr>
          <w:p w14:paraId="70EB3F9D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39" w:type="pct"/>
          </w:tcPr>
          <w:p w14:paraId="0BF46A77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3AA5179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6A86FD2E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57ABBB2E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3" w:type="pct"/>
          </w:tcPr>
          <w:p w14:paraId="7238BC02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790B7691" w14:textId="77777777" w:rsidTr="00090635">
        <w:tc>
          <w:tcPr>
            <w:tcW w:w="739" w:type="pct"/>
          </w:tcPr>
          <w:p w14:paraId="7CA11E5B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39" w:type="pct"/>
          </w:tcPr>
          <w:p w14:paraId="4C1681EB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1682EDC3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37E82011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5F22F7ED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3" w:type="pct"/>
          </w:tcPr>
          <w:p w14:paraId="5B8E3170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45641145" w14:textId="77777777" w:rsidTr="00090635">
        <w:tc>
          <w:tcPr>
            <w:tcW w:w="739" w:type="pct"/>
          </w:tcPr>
          <w:p w14:paraId="27B9AA9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39" w:type="pct"/>
          </w:tcPr>
          <w:p w14:paraId="18D2544D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57F8C199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7D27EA30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7F502AF2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3" w:type="pct"/>
          </w:tcPr>
          <w:p w14:paraId="418C7B54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13E182AA" w14:textId="77777777" w:rsidTr="00090635">
        <w:tc>
          <w:tcPr>
            <w:tcW w:w="739" w:type="pct"/>
          </w:tcPr>
          <w:p w14:paraId="6CC696E0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39" w:type="pct"/>
          </w:tcPr>
          <w:p w14:paraId="19970A43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52715B9E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61D4ADD7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371DEB1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3" w:type="pct"/>
          </w:tcPr>
          <w:p w14:paraId="11D0D755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A05EFFB" w14:textId="77777777" w:rsidTr="00090635">
        <w:tc>
          <w:tcPr>
            <w:tcW w:w="739" w:type="pct"/>
          </w:tcPr>
          <w:p w14:paraId="3DCA2B02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39" w:type="pct"/>
          </w:tcPr>
          <w:p w14:paraId="0FE0B4DC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3A871A30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6C047B1A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740" w:type="pct"/>
          </w:tcPr>
          <w:p w14:paraId="02F3823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303" w:type="pct"/>
          </w:tcPr>
          <w:p w14:paraId="52D755DD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40D441DB" w14:textId="77777777" w:rsidR="00E50D91" w:rsidRPr="00E50D91" w:rsidRDefault="00E50D91" w:rsidP="00E50D91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  <w:szCs w:val="24"/>
        </w:rPr>
      </w:pPr>
      <w:r w:rsidRPr="00E50D91">
        <w:rPr>
          <w:rFonts w:asciiTheme="minorHAnsi" w:hAnsiTheme="minorHAnsi" w:cstheme="minorHAnsi"/>
          <w:b/>
          <w:sz w:val="20"/>
        </w:rPr>
        <w:t>*Send the Relevant Supporting Document</w:t>
      </w:r>
      <w:r w:rsidRPr="00E50D91">
        <w:rPr>
          <w:rFonts w:asciiTheme="minorHAnsi" w:hAnsiTheme="minorHAnsi" w:cstheme="minorHAnsi"/>
          <w:b/>
          <w:sz w:val="20"/>
          <w:szCs w:val="24"/>
        </w:rPr>
        <w:t xml:space="preserve">(Copy of </w:t>
      </w:r>
      <w:r w:rsidRPr="00E50D91">
        <w:rPr>
          <w:rFonts w:asciiTheme="minorHAnsi" w:hAnsiTheme="minorHAnsi" w:cstheme="minorHAnsi"/>
          <w:b/>
          <w:sz w:val="20"/>
          <w:szCs w:val="24"/>
          <w:lang w:val="en-US" w:eastAsia="en-US"/>
        </w:rPr>
        <w:t>MoU’s with other institutions /industries in India and abroad for internship, on-the-job training, project work, student / faculty exchange and collaborative research, plan of action if any, Geo-tagged photos of activities, etc.)</w:t>
      </w:r>
    </w:p>
    <w:p w14:paraId="29EF47F3" w14:textId="77777777" w:rsidR="00E50D91" w:rsidRDefault="00E50D91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5BA80380" w14:textId="77777777" w:rsidR="00D53C85" w:rsidRDefault="00D53C85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579B379D" w14:textId="0646B304" w:rsidR="00E50D91" w:rsidRDefault="00E50D91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E50D91">
        <w:rPr>
          <w:rFonts w:asciiTheme="minorHAnsi" w:hAnsiTheme="minorHAnsi" w:cstheme="minorHAnsi"/>
          <w:b/>
          <w:sz w:val="24"/>
        </w:rPr>
        <w:t xml:space="preserve">6.3.2 - Total number of teachers provided with financial support to attend conferences / workshops and towards membership fee of professional bodies during the years </w:t>
      </w:r>
      <w:r w:rsidR="004001AC">
        <w:rPr>
          <w:rFonts w:asciiTheme="minorHAnsi" w:hAnsiTheme="minorHAnsi" w:cstheme="minorHAnsi"/>
          <w:b/>
          <w:sz w:val="24"/>
        </w:rPr>
        <w:t>2022-2023</w:t>
      </w:r>
    </w:p>
    <w:tbl>
      <w:tblPr>
        <w:tblStyle w:val="TableGrid"/>
        <w:tblW w:w="12582" w:type="dxa"/>
        <w:tblLook w:val="04A0" w:firstRow="1" w:lastRow="0" w:firstColumn="1" w:lastColumn="0" w:noHBand="0" w:noVBand="1"/>
      </w:tblPr>
      <w:tblGrid>
        <w:gridCol w:w="2196"/>
        <w:gridCol w:w="3157"/>
        <w:gridCol w:w="3938"/>
        <w:gridCol w:w="3291"/>
      </w:tblGrid>
      <w:tr w:rsidR="00090635" w14:paraId="293249FE" w14:textId="77777777" w:rsidTr="00090635">
        <w:tc>
          <w:tcPr>
            <w:tcW w:w="2196" w:type="dxa"/>
          </w:tcPr>
          <w:p w14:paraId="4ACA67C2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teacher</w:t>
            </w:r>
          </w:p>
        </w:tc>
        <w:tc>
          <w:tcPr>
            <w:tcW w:w="3157" w:type="dxa"/>
          </w:tcPr>
          <w:p w14:paraId="51FB5212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conference/ workshop attended for which financial support provided</w:t>
            </w:r>
          </w:p>
        </w:tc>
        <w:tc>
          <w:tcPr>
            <w:tcW w:w="3938" w:type="dxa"/>
          </w:tcPr>
          <w:p w14:paraId="31885927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the professional body for which membership fee is provided</w:t>
            </w:r>
          </w:p>
        </w:tc>
        <w:tc>
          <w:tcPr>
            <w:tcW w:w="3291" w:type="dxa"/>
          </w:tcPr>
          <w:p w14:paraId="56D0F420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Amount of support</w:t>
            </w:r>
          </w:p>
        </w:tc>
      </w:tr>
      <w:tr w:rsidR="00090635" w14:paraId="58178FD6" w14:textId="77777777" w:rsidTr="00090635">
        <w:tc>
          <w:tcPr>
            <w:tcW w:w="2196" w:type="dxa"/>
          </w:tcPr>
          <w:p w14:paraId="7542FB8A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157" w:type="dxa"/>
          </w:tcPr>
          <w:p w14:paraId="25B8D45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938" w:type="dxa"/>
          </w:tcPr>
          <w:p w14:paraId="3EB70D82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291" w:type="dxa"/>
          </w:tcPr>
          <w:p w14:paraId="0F8E1064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4F54846A" w14:textId="77777777" w:rsidTr="00090635">
        <w:tc>
          <w:tcPr>
            <w:tcW w:w="2196" w:type="dxa"/>
          </w:tcPr>
          <w:p w14:paraId="69318037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157" w:type="dxa"/>
          </w:tcPr>
          <w:p w14:paraId="2B10B604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938" w:type="dxa"/>
          </w:tcPr>
          <w:p w14:paraId="3B2390D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291" w:type="dxa"/>
          </w:tcPr>
          <w:p w14:paraId="5E787CB1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B325A02" w14:textId="77777777" w:rsidTr="00090635">
        <w:tc>
          <w:tcPr>
            <w:tcW w:w="2196" w:type="dxa"/>
          </w:tcPr>
          <w:p w14:paraId="66EE0DB6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157" w:type="dxa"/>
          </w:tcPr>
          <w:p w14:paraId="5590FA13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938" w:type="dxa"/>
          </w:tcPr>
          <w:p w14:paraId="35D68784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291" w:type="dxa"/>
          </w:tcPr>
          <w:p w14:paraId="021999EA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6A520CB7" w14:textId="77777777" w:rsidTr="00090635">
        <w:tc>
          <w:tcPr>
            <w:tcW w:w="2196" w:type="dxa"/>
          </w:tcPr>
          <w:p w14:paraId="1FDE5779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157" w:type="dxa"/>
          </w:tcPr>
          <w:p w14:paraId="2FCE84BD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938" w:type="dxa"/>
          </w:tcPr>
          <w:p w14:paraId="20C720F3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291" w:type="dxa"/>
          </w:tcPr>
          <w:p w14:paraId="1247DF66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6D5F97DC" w14:textId="77777777" w:rsidTr="00090635">
        <w:tc>
          <w:tcPr>
            <w:tcW w:w="2196" w:type="dxa"/>
          </w:tcPr>
          <w:p w14:paraId="78BE6369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157" w:type="dxa"/>
          </w:tcPr>
          <w:p w14:paraId="3AF89CF2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938" w:type="dxa"/>
          </w:tcPr>
          <w:p w14:paraId="6EA9B5AB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3291" w:type="dxa"/>
          </w:tcPr>
          <w:p w14:paraId="7FAB6571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0751BDD9" w14:textId="77777777" w:rsidR="00700468" w:rsidRPr="00700468" w:rsidRDefault="00700468" w:rsidP="00700468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b/>
          <w:sz w:val="20"/>
        </w:rPr>
      </w:pPr>
      <w:r w:rsidRPr="00700468">
        <w:rPr>
          <w:rFonts w:asciiTheme="minorHAnsi" w:hAnsiTheme="minorHAnsi" w:cstheme="minorHAnsi"/>
          <w:b/>
          <w:sz w:val="20"/>
        </w:rPr>
        <w:t>*Send the Relevant Supporting Document (copy of sanction letters, registrations receipts etc.)</w:t>
      </w:r>
    </w:p>
    <w:p w14:paraId="0A5D42AA" w14:textId="77777777" w:rsidR="008F3C29" w:rsidRDefault="008F3C29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</w:p>
    <w:p w14:paraId="4B5BBD69" w14:textId="17D3A228" w:rsidR="00D53C85" w:rsidRDefault="00D53C85" w:rsidP="00214844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D53C85">
        <w:rPr>
          <w:rFonts w:asciiTheme="minorHAnsi" w:hAnsiTheme="minorHAnsi" w:cstheme="minorHAnsi"/>
          <w:b/>
          <w:sz w:val="24"/>
        </w:rPr>
        <w:lastRenderedPageBreak/>
        <w:t xml:space="preserve">6.3.4 - Total number of teachers undergoing online/ face-to-face Faculty Development Programmes (FDP)during the year(Professional Development Programmes, Orientation / Induction Programmes, Refresher Course, Short Term Course) during the years </w:t>
      </w:r>
      <w:r w:rsidR="004001AC">
        <w:rPr>
          <w:rFonts w:asciiTheme="minorHAnsi" w:hAnsiTheme="minorHAnsi" w:cstheme="minorHAnsi"/>
          <w:b/>
          <w:sz w:val="24"/>
        </w:rPr>
        <w:t>2022-2023</w:t>
      </w:r>
    </w:p>
    <w:tbl>
      <w:tblPr>
        <w:tblStyle w:val="TableGrid"/>
        <w:tblW w:w="4534" w:type="pct"/>
        <w:tblLook w:val="04A0" w:firstRow="1" w:lastRow="0" w:firstColumn="1" w:lastColumn="0" w:noHBand="0" w:noVBand="1"/>
      </w:tblPr>
      <w:tblGrid>
        <w:gridCol w:w="4190"/>
        <w:gridCol w:w="3779"/>
        <w:gridCol w:w="3979"/>
      </w:tblGrid>
      <w:tr w:rsidR="00090635" w14:paraId="316DD9E1" w14:textId="77777777" w:rsidTr="00090635">
        <w:tc>
          <w:tcPr>
            <w:tcW w:w="1753" w:type="pct"/>
          </w:tcPr>
          <w:p w14:paraId="1CC449E4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Name of teacher who attended</w:t>
            </w:r>
          </w:p>
        </w:tc>
        <w:tc>
          <w:tcPr>
            <w:tcW w:w="1581" w:type="pct"/>
          </w:tcPr>
          <w:p w14:paraId="31537A15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Title of the program</w:t>
            </w:r>
          </w:p>
        </w:tc>
        <w:tc>
          <w:tcPr>
            <w:tcW w:w="1665" w:type="pct"/>
          </w:tcPr>
          <w:p w14:paraId="6A7F51B1" w14:textId="77777777" w:rsidR="00090635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  <w:t>Duration (from – to) (DD-MM-YYYY)</w:t>
            </w:r>
          </w:p>
        </w:tc>
      </w:tr>
      <w:tr w:rsidR="00090635" w14:paraId="6909BD6D" w14:textId="77777777" w:rsidTr="00090635">
        <w:tc>
          <w:tcPr>
            <w:tcW w:w="1753" w:type="pct"/>
          </w:tcPr>
          <w:p w14:paraId="321C838E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81" w:type="pct"/>
          </w:tcPr>
          <w:p w14:paraId="0AEF9FC7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65" w:type="pct"/>
          </w:tcPr>
          <w:p w14:paraId="25D149D2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6DE19584" w14:textId="77777777" w:rsidTr="00090635">
        <w:tc>
          <w:tcPr>
            <w:tcW w:w="1753" w:type="pct"/>
          </w:tcPr>
          <w:p w14:paraId="78A8F249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81" w:type="pct"/>
          </w:tcPr>
          <w:p w14:paraId="0463C1B3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65" w:type="pct"/>
          </w:tcPr>
          <w:p w14:paraId="020AA827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08B8001F" w14:textId="77777777" w:rsidTr="00090635">
        <w:tc>
          <w:tcPr>
            <w:tcW w:w="1753" w:type="pct"/>
          </w:tcPr>
          <w:p w14:paraId="4BEDB8B2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81" w:type="pct"/>
          </w:tcPr>
          <w:p w14:paraId="79D35330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65" w:type="pct"/>
          </w:tcPr>
          <w:p w14:paraId="3B2B5711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6060B2D4" w14:textId="77777777" w:rsidTr="00090635">
        <w:tc>
          <w:tcPr>
            <w:tcW w:w="1753" w:type="pct"/>
          </w:tcPr>
          <w:p w14:paraId="31BC5654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81" w:type="pct"/>
          </w:tcPr>
          <w:p w14:paraId="21489E3F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65" w:type="pct"/>
          </w:tcPr>
          <w:p w14:paraId="79EBA688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  <w:tr w:rsidR="00090635" w14:paraId="22DBB7CC" w14:textId="77777777" w:rsidTr="00090635">
        <w:tc>
          <w:tcPr>
            <w:tcW w:w="1753" w:type="pct"/>
          </w:tcPr>
          <w:p w14:paraId="7AA22365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581" w:type="pct"/>
          </w:tcPr>
          <w:p w14:paraId="3934D64C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  <w:tc>
          <w:tcPr>
            <w:tcW w:w="1665" w:type="pct"/>
          </w:tcPr>
          <w:p w14:paraId="3B0DFE25" w14:textId="77777777" w:rsidR="00090635" w:rsidRPr="008424C6" w:rsidRDefault="00090635" w:rsidP="00214844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  <w:lang w:val="en-US" w:eastAsia="en-US"/>
              </w:rPr>
            </w:pPr>
          </w:p>
        </w:tc>
      </w:tr>
    </w:tbl>
    <w:p w14:paraId="6226C53B" w14:textId="77777777" w:rsidR="00D53C85" w:rsidRPr="00904B89" w:rsidRDefault="00D53C85" w:rsidP="00D53C8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904B89">
        <w:rPr>
          <w:rFonts w:asciiTheme="minorHAnsi" w:hAnsiTheme="minorHAnsi" w:cstheme="minorHAnsi"/>
          <w:b/>
          <w:sz w:val="20"/>
        </w:rPr>
        <w:t>Note: Classify the data and provide during the year</w:t>
      </w:r>
    </w:p>
    <w:p w14:paraId="04694426" w14:textId="77777777" w:rsidR="00D53C85" w:rsidRPr="00904B89" w:rsidRDefault="00D53C85" w:rsidP="00D53C8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  <w:r w:rsidRPr="00904B89">
        <w:rPr>
          <w:rFonts w:asciiTheme="minorHAnsi" w:hAnsiTheme="minorHAnsi" w:cstheme="minorHAnsi"/>
          <w:b/>
          <w:sz w:val="20"/>
        </w:rPr>
        <w:t>*Send the Relevant Supporting Document (copy of brochures, photos, certificate etc.)</w:t>
      </w:r>
    </w:p>
    <w:p w14:paraId="556825DE" w14:textId="77777777" w:rsidR="00904B89" w:rsidRDefault="00904B89" w:rsidP="00D53C8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0"/>
        </w:rPr>
      </w:pPr>
    </w:p>
    <w:p w14:paraId="17819B1B" w14:textId="7648C84A" w:rsidR="00D53C85" w:rsidRDefault="0031290F" w:rsidP="00D53C8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r w:rsidRPr="0031290F">
        <w:rPr>
          <w:rFonts w:asciiTheme="minorHAnsi" w:hAnsiTheme="minorHAnsi" w:cstheme="minorHAnsi"/>
          <w:b/>
          <w:sz w:val="24"/>
        </w:rPr>
        <w:t xml:space="preserve">6.4.3 Funds / Grants received from non-government bodies, individuals, philanthropists during the years </w:t>
      </w:r>
      <w:r w:rsidR="004001AC">
        <w:rPr>
          <w:rFonts w:asciiTheme="minorHAnsi" w:hAnsiTheme="minorHAnsi" w:cstheme="minorHAnsi"/>
          <w:b/>
          <w:sz w:val="24"/>
        </w:rPr>
        <w:t>2022-2023</w:t>
      </w:r>
      <w:r w:rsidR="00BB1B47">
        <w:rPr>
          <w:rFonts w:asciiTheme="minorHAnsi" w:hAnsiTheme="minorHAnsi" w:cstheme="minorHAnsi"/>
          <w:b/>
          <w:sz w:val="24"/>
        </w:rPr>
        <w:t xml:space="preserve"> </w:t>
      </w:r>
      <w:r w:rsidRPr="0031290F">
        <w:rPr>
          <w:rFonts w:asciiTheme="minorHAnsi" w:hAnsiTheme="minorHAnsi" w:cstheme="minorHAnsi"/>
          <w:b/>
          <w:sz w:val="24"/>
        </w:rPr>
        <w:t>for development and maintenance of infrastructure (not covered under Criteria III and V) (INR in Lakhs)</w:t>
      </w:r>
    </w:p>
    <w:tbl>
      <w:tblPr>
        <w:tblStyle w:val="TableGrid"/>
        <w:tblW w:w="12582" w:type="dxa"/>
        <w:tblLook w:val="04A0" w:firstRow="1" w:lastRow="0" w:firstColumn="1" w:lastColumn="0" w:noHBand="0" w:noVBand="1"/>
      </w:tblPr>
      <w:tblGrid>
        <w:gridCol w:w="2196"/>
        <w:gridCol w:w="2196"/>
        <w:gridCol w:w="2196"/>
        <w:gridCol w:w="2196"/>
        <w:gridCol w:w="3798"/>
      </w:tblGrid>
      <w:tr w:rsidR="00090635" w14:paraId="78D638BD" w14:textId="77777777" w:rsidTr="00090635">
        <w:tc>
          <w:tcPr>
            <w:tcW w:w="2196" w:type="dxa"/>
          </w:tcPr>
          <w:p w14:paraId="35629C12" w14:textId="77777777" w:rsidR="00090635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Name of the government funding agencies</w:t>
            </w:r>
          </w:p>
        </w:tc>
        <w:tc>
          <w:tcPr>
            <w:tcW w:w="2196" w:type="dxa"/>
          </w:tcPr>
          <w:p w14:paraId="230A4079" w14:textId="77777777" w:rsidR="00090635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Name of the non government funding agencies/ individuals</w:t>
            </w:r>
          </w:p>
        </w:tc>
        <w:tc>
          <w:tcPr>
            <w:tcW w:w="2196" w:type="dxa"/>
          </w:tcPr>
          <w:p w14:paraId="5B5824F1" w14:textId="77777777" w:rsidR="00090635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Purpose of the Grant</w:t>
            </w:r>
          </w:p>
        </w:tc>
        <w:tc>
          <w:tcPr>
            <w:tcW w:w="2196" w:type="dxa"/>
          </w:tcPr>
          <w:p w14:paraId="5F8E1A39" w14:textId="77777777" w:rsidR="00090635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Funds/ Grants received (INR in lakhs)</w:t>
            </w:r>
          </w:p>
        </w:tc>
        <w:tc>
          <w:tcPr>
            <w:tcW w:w="3798" w:type="dxa"/>
          </w:tcPr>
          <w:p w14:paraId="6990F364" w14:textId="77777777" w:rsidR="00090635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sz w:val="24"/>
              </w:rPr>
            </w:pPr>
            <w:r w:rsidRPr="008424C6">
              <w:rPr>
                <w:rFonts w:asciiTheme="minorHAnsi" w:hAnsiTheme="minorHAnsi" w:cstheme="minorHAnsi"/>
                <w:b/>
                <w:bCs/>
                <w:color w:val="000000"/>
              </w:rPr>
              <w:t>Link to Audited Statement of Accounts reflecting the receipts</w:t>
            </w:r>
          </w:p>
        </w:tc>
      </w:tr>
      <w:tr w:rsidR="00090635" w14:paraId="4655F073" w14:textId="77777777" w:rsidTr="00090635">
        <w:tc>
          <w:tcPr>
            <w:tcW w:w="2196" w:type="dxa"/>
          </w:tcPr>
          <w:p w14:paraId="68C76A8C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454F6FCD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1380D761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50D357CA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98" w:type="dxa"/>
          </w:tcPr>
          <w:p w14:paraId="56DBB906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125D9D83" w14:textId="77777777" w:rsidTr="00090635">
        <w:tc>
          <w:tcPr>
            <w:tcW w:w="2196" w:type="dxa"/>
          </w:tcPr>
          <w:p w14:paraId="262A6379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4336D054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28E30946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28E78558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98" w:type="dxa"/>
          </w:tcPr>
          <w:p w14:paraId="54F33C50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16FB30E5" w14:textId="77777777" w:rsidTr="00090635">
        <w:tc>
          <w:tcPr>
            <w:tcW w:w="2196" w:type="dxa"/>
          </w:tcPr>
          <w:p w14:paraId="6C29371D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04345384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6674ABB8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24EC9799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98" w:type="dxa"/>
          </w:tcPr>
          <w:p w14:paraId="238095AF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28DA5096" w14:textId="77777777" w:rsidTr="00090635">
        <w:tc>
          <w:tcPr>
            <w:tcW w:w="2196" w:type="dxa"/>
          </w:tcPr>
          <w:p w14:paraId="44EB853D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1A635825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703934E4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5DAF0A89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98" w:type="dxa"/>
          </w:tcPr>
          <w:p w14:paraId="1F33FF6A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  <w:tr w:rsidR="00090635" w14:paraId="1E4338A4" w14:textId="77777777" w:rsidTr="00090635">
        <w:tc>
          <w:tcPr>
            <w:tcW w:w="2196" w:type="dxa"/>
          </w:tcPr>
          <w:p w14:paraId="25E5A24B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758FE864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2CD339AB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96" w:type="dxa"/>
          </w:tcPr>
          <w:p w14:paraId="3E5819FB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3798" w:type="dxa"/>
          </w:tcPr>
          <w:p w14:paraId="54E98940" w14:textId="77777777" w:rsidR="00090635" w:rsidRPr="008424C6" w:rsidRDefault="00090635" w:rsidP="00D53C85">
            <w:pPr>
              <w:tabs>
                <w:tab w:val="left" w:pos="2268"/>
              </w:tabs>
              <w:spacing w:after="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</w:tr>
    </w:tbl>
    <w:p w14:paraId="13E09DA2" w14:textId="77777777" w:rsidR="0031290F" w:rsidRPr="00904B89" w:rsidRDefault="0031290F" w:rsidP="0031290F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b/>
          <w:sz w:val="20"/>
        </w:rPr>
      </w:pPr>
      <w:r w:rsidRPr="00904B89">
        <w:rPr>
          <w:rFonts w:asciiTheme="minorHAnsi" w:hAnsiTheme="minorHAnsi" w:cstheme="minorHAnsi"/>
          <w:b/>
          <w:sz w:val="20"/>
        </w:rPr>
        <w:t xml:space="preserve">*Send the Relevant Supporting Document (copy of Sanction letters, receipts, bills, expenditure statements, etc.) </w:t>
      </w:r>
    </w:p>
    <w:p w14:paraId="2B0C1037" w14:textId="77777777" w:rsidR="0031290F" w:rsidRPr="0031290F" w:rsidRDefault="0031290F" w:rsidP="00D53C85">
      <w:pPr>
        <w:tabs>
          <w:tab w:val="left" w:pos="2268"/>
        </w:tabs>
        <w:spacing w:after="0"/>
        <w:rPr>
          <w:rFonts w:asciiTheme="minorHAnsi" w:hAnsiTheme="minorHAnsi" w:cstheme="minorHAnsi"/>
          <w:b/>
          <w:sz w:val="24"/>
        </w:rPr>
      </w:pPr>
      <w:bookmarkStart w:id="0" w:name="_GoBack"/>
      <w:bookmarkEnd w:id="0"/>
    </w:p>
    <w:sectPr w:rsidR="0031290F" w:rsidRPr="0031290F" w:rsidSect="008F70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F702D"/>
    <w:rsid w:val="00090635"/>
    <w:rsid w:val="0009583A"/>
    <w:rsid w:val="000C3E51"/>
    <w:rsid w:val="00111B55"/>
    <w:rsid w:val="001168B6"/>
    <w:rsid w:val="0012372A"/>
    <w:rsid w:val="0014170A"/>
    <w:rsid w:val="00143046"/>
    <w:rsid w:val="001778DB"/>
    <w:rsid w:val="001E1912"/>
    <w:rsid w:val="001E2A1D"/>
    <w:rsid w:val="00203B83"/>
    <w:rsid w:val="00214844"/>
    <w:rsid w:val="00254DB6"/>
    <w:rsid w:val="002B29D2"/>
    <w:rsid w:val="0031290F"/>
    <w:rsid w:val="004001AC"/>
    <w:rsid w:val="004659DA"/>
    <w:rsid w:val="00551815"/>
    <w:rsid w:val="00602009"/>
    <w:rsid w:val="00700468"/>
    <w:rsid w:val="00707BC3"/>
    <w:rsid w:val="00776788"/>
    <w:rsid w:val="00776EF9"/>
    <w:rsid w:val="0078092D"/>
    <w:rsid w:val="0078639D"/>
    <w:rsid w:val="007D7C88"/>
    <w:rsid w:val="00852BD5"/>
    <w:rsid w:val="008717E8"/>
    <w:rsid w:val="008F3C29"/>
    <w:rsid w:val="008F702D"/>
    <w:rsid w:val="00904B89"/>
    <w:rsid w:val="00905949"/>
    <w:rsid w:val="00992BE4"/>
    <w:rsid w:val="009B37E7"/>
    <w:rsid w:val="009C7B4F"/>
    <w:rsid w:val="00A930C8"/>
    <w:rsid w:val="00AA7A28"/>
    <w:rsid w:val="00AE156C"/>
    <w:rsid w:val="00B65E4E"/>
    <w:rsid w:val="00BB1B47"/>
    <w:rsid w:val="00BB209A"/>
    <w:rsid w:val="00BB5895"/>
    <w:rsid w:val="00C152B1"/>
    <w:rsid w:val="00D031F0"/>
    <w:rsid w:val="00D34736"/>
    <w:rsid w:val="00D43159"/>
    <w:rsid w:val="00D53C85"/>
    <w:rsid w:val="00D80DE9"/>
    <w:rsid w:val="00DC33C3"/>
    <w:rsid w:val="00DF3FB4"/>
    <w:rsid w:val="00E13CA0"/>
    <w:rsid w:val="00E17126"/>
    <w:rsid w:val="00E50D91"/>
    <w:rsid w:val="00F2479D"/>
    <w:rsid w:val="00F31B9F"/>
    <w:rsid w:val="00F36763"/>
    <w:rsid w:val="00F47ABA"/>
    <w:rsid w:val="00F57FFA"/>
    <w:rsid w:val="00F7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B353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right="-86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2D"/>
    <w:pPr>
      <w:spacing w:after="200" w:line="276" w:lineRule="auto"/>
      <w:ind w:right="0"/>
    </w:pPr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02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F70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2A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qacou@hotmail.com" TargetMode="External"/><Relationship Id="rId5" Type="http://schemas.openxmlformats.org/officeDocument/2006/relationships/hyperlink" Target="mailto:iqac.ou2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13</Pages>
  <Words>2315</Words>
  <Characters>13199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49</cp:revision>
  <dcterms:created xsi:type="dcterms:W3CDTF">2023-03-31T10:03:00Z</dcterms:created>
  <dcterms:modified xsi:type="dcterms:W3CDTF">2023-10-25T07:17:00Z</dcterms:modified>
</cp:coreProperties>
</file>